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0C" w:rsidRDefault="001F670C" w:rsidP="001F670C">
      <w:pPr>
        <w:pStyle w:val="Ttulo3"/>
        <w:rPr>
          <w:b/>
          <w:bCs/>
        </w:rPr>
      </w:pPr>
      <w:bookmarkStart w:id="0" w:name="_GoBack"/>
      <w:r w:rsidRPr="00E3129F">
        <w:rPr>
          <w:b/>
          <w:bCs/>
        </w:rPr>
        <w:t>Carta de recomendação acadêmica</w:t>
      </w:r>
      <w:r>
        <w:rPr>
          <w:b/>
          <w:bCs/>
        </w:rPr>
        <w:t xml:space="preserve"> – </w:t>
      </w:r>
      <w:r w:rsidR="00E40905">
        <w:rPr>
          <w:b/>
          <w:bCs/>
        </w:rPr>
        <w:t>Mestrado e Doutorado</w:t>
      </w:r>
    </w:p>
    <w:bookmarkEnd w:id="0"/>
    <w:p w:rsidR="00E40905" w:rsidRPr="00800F1B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800F1B">
        <w:rPr>
          <w:rFonts w:cstheme="minorHAnsi"/>
          <w:i/>
          <w:iCs/>
          <w:color w:val="000000"/>
          <w:shd w:val="clear" w:color="auto" w:fill="FFFFFF"/>
        </w:rPr>
        <w:t xml:space="preserve">Senhores, 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800F1B">
        <w:rPr>
          <w:rFonts w:cstheme="minorHAnsi"/>
          <w:i/>
          <w:iCs/>
          <w:color w:val="000000"/>
          <w:shd w:val="clear" w:color="auto" w:fill="FFFFFF"/>
        </w:rPr>
        <w:t>Como professor do(a) aluno(a) (nome do aluno) nas disciplinas (nome das disciplinas), venho por meio desta carta recomendá-lo(a) para prosseguir seu mestrado (nome do curso), na universidade (nome da universidade que deseja fazer o mestrado).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 xml:space="preserve">O(a) (nome do aluno) sempre revelou capacidades de bom relacionamento com os colegas, responsabilidade e qualidade nos trabalhos desenvolvidos individualmente e em equipe, espírito de iniciativa e criatividade. 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 xml:space="preserve">Com os meus melhores cumprimentos, 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 xml:space="preserve"> (nome)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(assinatura)</w:t>
      </w:r>
    </w:p>
    <w:p w:rsidR="00E40905" w:rsidRDefault="00E40905" w:rsidP="00E40905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(cargo) (universidade que atua)</w:t>
      </w:r>
    </w:p>
    <w:p w:rsidR="002315B5" w:rsidRPr="00E40905" w:rsidRDefault="00E40905" w:rsidP="00E40905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4C1861">
        <w:rPr>
          <w:rFonts w:cstheme="minorHAnsi"/>
          <w:i/>
          <w:iCs/>
          <w:shd w:val="clear" w:color="auto" w:fill="FFFFFF"/>
        </w:rPr>
        <w:t>(município) - (UF), (dia) de (mês) de (ano)</w:t>
      </w:r>
      <w:r>
        <w:rPr>
          <w:rFonts w:cstheme="minorHAnsi"/>
          <w:i/>
          <w:iCs/>
          <w:shd w:val="clear" w:color="auto" w:fill="FFFFFF"/>
        </w:rPr>
        <w:t>.</w:t>
      </w:r>
    </w:p>
    <w:sectPr w:rsidR="002315B5" w:rsidRPr="00E40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C"/>
    <w:rsid w:val="00172D08"/>
    <w:rsid w:val="001F670C"/>
    <w:rsid w:val="00AF1088"/>
    <w:rsid w:val="00BE4B73"/>
    <w:rsid w:val="00E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5AE"/>
  <w15:chartTrackingRefBased/>
  <w15:docId w15:val="{4E45E5CC-1E92-49AB-8946-F8F4CF0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F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Flexa Nogueira Aires</dc:creator>
  <cp:keywords/>
  <dc:description/>
  <cp:lastModifiedBy>Bruno Flexa Nogueira Aires</cp:lastModifiedBy>
  <cp:revision>2</cp:revision>
  <dcterms:created xsi:type="dcterms:W3CDTF">2020-04-07T19:08:00Z</dcterms:created>
  <dcterms:modified xsi:type="dcterms:W3CDTF">2020-04-07T19:08:00Z</dcterms:modified>
</cp:coreProperties>
</file>