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614129" cy="1451293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14129" cy="14512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0" w:line="276" w:lineRule="auto"/>
        <w:rPr/>
      </w:pPr>
      <w:bookmarkStart w:colFirst="0" w:colLast="0" w:name="_heading=h.xychsevtykr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dxk3mzp8yxz5" w:id="1"/>
      <w:bookmarkEnd w:id="1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Esta carta de recomendação editável, foi desenvolvida</w:t>
      </w:r>
    </w:p>
    <w:p w:rsidR="00000000" w:rsidDel="00000000" w:rsidP="00000000" w:rsidRDefault="00000000" w:rsidRPr="00000000" w14:paraId="00000004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epepcnecddf2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para te ajudar. Você só precisa colocar seus dados nos</w:t>
      </w:r>
    </w:p>
    <w:p w:rsidR="00000000" w:rsidDel="00000000" w:rsidP="00000000" w:rsidRDefault="00000000" w:rsidRPr="00000000" w14:paraId="00000005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t39oax7ze252" w:id="3"/>
      <w:bookmarkEnd w:id="3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campos corretos e aproveitar.</w:t>
      </w:r>
    </w:p>
    <w:p w:rsidR="00000000" w:rsidDel="00000000" w:rsidP="00000000" w:rsidRDefault="00000000" w:rsidRPr="00000000" w14:paraId="00000006">
      <w:pPr>
        <w:keepNext w:val="1"/>
        <w:spacing w:after="0"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heading=h.3dy6vk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1t3h5sf" w:id="5"/>
      <w:bookmarkEnd w:id="5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8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eeyftsj4r108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qokudihpu2l8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x8cwr5sds4h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b1d2de7jjl28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jc w:val="center"/>
        <w:rPr>
          <w:b w:val="1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jc w:val="center"/>
        <w:rPr>
          <w:b w:val="1"/>
          <w:color w:val="ff6315"/>
          <w:sz w:val="32"/>
          <w:szCs w:val="32"/>
        </w:rPr>
      </w:pPr>
      <w:r w:rsidDel="00000000" w:rsidR="00000000" w:rsidRPr="00000000">
        <w:rPr>
          <w:b w:val="1"/>
          <w:color w:val="ff6315"/>
          <w:sz w:val="32"/>
          <w:szCs w:val="32"/>
          <w:rtl w:val="0"/>
        </w:rPr>
        <w:t xml:space="preserve">Carta de recomendação acadêmica – Aluno</w:t>
      </w:r>
    </w:p>
    <w:p w:rsidR="00000000" w:rsidDel="00000000" w:rsidP="00000000" w:rsidRDefault="00000000" w:rsidRPr="00000000" w14:paraId="0000000F">
      <w:pPr>
        <w:ind w:left="567" w:right="567" w:firstLine="0"/>
        <w:jc w:val="both"/>
        <w:rPr>
          <w:i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567" w:right="567" w:firstLine="0"/>
        <w:jc w:val="both"/>
        <w:rPr>
          <w:rFonts w:ascii="Arial" w:cs="Arial" w:eastAsia="Arial" w:hAnsi="Arial"/>
          <w:i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567" w:right="567" w:firstLine="0"/>
        <w:jc w:val="both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567" w:right="567" w:firstLine="0"/>
        <w:jc w:val="both"/>
        <w:rPr>
          <w:rFonts w:ascii="Arial" w:cs="Arial" w:eastAsia="Arial" w:hAnsi="Arial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À</w:t>
      </w:r>
      <w:r w:rsidDel="00000000" w:rsidR="00000000" w:rsidRPr="00000000">
        <w:rPr>
          <w:rFonts w:ascii="Arial" w:cs="Arial" w:eastAsia="Arial" w:hAnsi="Arial"/>
          <w:i w:val="1"/>
          <w:sz w:val="28"/>
          <w:szCs w:val="28"/>
          <w:highlight w:val="whit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(nome da instituição de destino)</w:t>
      </w:r>
    </w:p>
    <w:p w:rsidR="00000000" w:rsidDel="00000000" w:rsidP="00000000" w:rsidRDefault="00000000" w:rsidRPr="00000000" w14:paraId="00000013">
      <w:pPr>
        <w:ind w:left="567" w:right="567" w:firstLine="0"/>
        <w:jc w:val="both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highlight w:val="whit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Eu,</w:t>
      </w:r>
      <w:r w:rsidDel="00000000" w:rsidR="00000000" w:rsidRPr="00000000">
        <w:rPr>
          <w:rFonts w:ascii="Arial" w:cs="Arial" w:eastAsia="Arial" w:hAnsi="Arial"/>
          <w:i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(colocar o nome do(a) professor(a))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, professor(a) do departamento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(colocar o nome do departamento)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, da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(nome da instituição)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, faço uso da presente para recomendar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(nome do(a) aluno(a))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, discente do curso de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(colocar nome do curso)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, como candidato(a) ao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(informe o curso ou programa pretendido)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.</w:t>
        <w:br w:type="textWrapping"/>
        <w:br w:type="textWrapping"/>
        <w:t xml:space="preserve">O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(nome do aluno)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 sempre se mostrou um(a) bom(boa) aluno(a), frequentando as aulas com assiduidade e pontualidade, participativo(a), respeitoso(a) e com excelente aproveitamento nas avaliações, qualidades que me fazem recomendá-lo(a) sem nenhuma ressalva.</w:t>
      </w:r>
    </w:p>
    <w:p w:rsidR="00000000" w:rsidDel="00000000" w:rsidP="00000000" w:rsidRDefault="00000000" w:rsidRPr="00000000" w14:paraId="00000014">
      <w:pPr>
        <w:ind w:left="567" w:right="567" w:firstLine="0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(município)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(UF)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(dia)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(mês)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(ano)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567" w:right="567" w:firstLine="0"/>
        <w:rPr>
          <w:rFonts w:ascii="Arial" w:cs="Arial" w:eastAsia="Arial" w:hAnsi="Arial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(nome do(a) professor(a))</w:t>
      </w:r>
    </w:p>
    <w:p w:rsidR="00000000" w:rsidDel="00000000" w:rsidP="00000000" w:rsidRDefault="00000000" w:rsidRPr="00000000" w14:paraId="00000016">
      <w:pPr>
        <w:ind w:left="566.9291338582675" w:firstLine="0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heading=h.gjdgxs" w:id="10"/>
      <w:bookmarkEnd w:id="10"/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(assinatura)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3">
    <w:name w:val="heading 3"/>
    <w:basedOn w:val="Normal"/>
    <w:next w:val="Normal"/>
    <w:link w:val="Ttulo3Char"/>
    <w:uiPriority w:val="9"/>
    <w:semiHidden w:val="1"/>
    <w:unhideWhenUsed w:val="1"/>
    <w:qFormat w:val="1"/>
    <w:rsid w:val="001F670C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uiPriority w:val="9"/>
    <w:semiHidden w:val="1"/>
    <w:rsid w:val="001F670C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SPcOcDKHiYnTE4BqK2Bc0IELBw==">AMUW2mUTzWrprt17MwIRYvFU1GuIQFcooFVPQqvyRFnpb13ZU4X8gXTnoRoT4CMlkpBrgqR8ZVhO4avfRfVnhJPvz/en+8NWKR60NfPLP36+DMlUyNL9BmJ9zZqZOgiV85F/YLd7qWKfillodEMOoiY/JIGPeKXN/LiaTFeT+RSqrUFbLXfMnPLA63B1p41ZqvfYBEVhgUmqJaiZHXVpXTpl+tqxdwMn7QS57gQLM+FYlaVI/7LHVDP0KgpBojX0+SdHkHnILJoOxfhS59lUv8dEAXY7dvlgauhbJb//GztAY2BHNIxITmiZO55qN2+kUXkrfZHj2Bw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2020-04-07T19:06:00Z</dcterms:created>
  <dc:creator>Bruno Flexa Nogueira Aires</dc:creator>
</cp:coreProperties>
</file>