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spacing w:after="0" w:before="40" w:lineRule="auto"/>
        <w:jc w:val="center"/>
        <w:rPr>
          <w:rFonts w:ascii="Georgia" w:cs="Georgia" w:eastAsia="Georgia" w:hAnsi="Georgia"/>
          <w:b w:val="0"/>
          <w:color w:val="595959"/>
          <w:sz w:val="40"/>
          <w:szCs w:val="40"/>
        </w:rPr>
      </w:pPr>
      <w:r w:rsidDel="00000000" w:rsidR="00000000" w:rsidRPr="00000000">
        <w:rPr>
          <w:rFonts w:ascii="Georgia" w:cs="Georgia" w:eastAsia="Georgia" w:hAnsi="Georgia"/>
          <w:b w:val="0"/>
          <w:color w:val="595959"/>
          <w:sz w:val="40"/>
          <w:szCs w:val="40"/>
        </w:rPr>
        <w:drawing>
          <wp:inline distB="114300" distT="114300" distL="114300" distR="114300">
            <wp:extent cx="2614129" cy="1451293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14129" cy="145129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after="0" w:line="276" w:lineRule="auto"/>
        <w:rPr/>
      </w:pPr>
      <w:bookmarkStart w:colFirst="0" w:colLast="0" w:name="_heading=h.xychsevtykr7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spacing w:after="0"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heading=h.dxk3mzp8yxz5" w:id="1"/>
      <w:bookmarkEnd w:id="1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Esta carta de recomendação editável, foi desenvolvida</w:t>
      </w:r>
    </w:p>
    <w:p w:rsidR="00000000" w:rsidDel="00000000" w:rsidP="00000000" w:rsidRDefault="00000000" w:rsidRPr="00000000" w14:paraId="00000004">
      <w:pPr>
        <w:keepNext w:val="1"/>
        <w:spacing w:after="0"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heading=h.epepcnecddf2" w:id="2"/>
      <w:bookmarkEnd w:id="2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para te ajudar. Você só precisa colocar seus dados nos</w:t>
      </w:r>
    </w:p>
    <w:p w:rsidR="00000000" w:rsidDel="00000000" w:rsidP="00000000" w:rsidRDefault="00000000" w:rsidRPr="00000000" w14:paraId="00000005">
      <w:pPr>
        <w:keepNext w:val="1"/>
        <w:spacing w:after="0"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heading=h.t39oax7ze252" w:id="3"/>
      <w:bookmarkEnd w:id="3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campos corretos e aproveitar.</w:t>
      </w:r>
    </w:p>
    <w:p w:rsidR="00000000" w:rsidDel="00000000" w:rsidP="00000000" w:rsidRDefault="00000000" w:rsidRPr="00000000" w14:paraId="00000006">
      <w:pPr>
        <w:keepNext w:val="1"/>
        <w:spacing w:after="0" w:line="276" w:lineRule="auto"/>
        <w:rPr>
          <w:rFonts w:ascii="Georgia" w:cs="Georgia" w:eastAsia="Georgia" w:hAnsi="Georgia"/>
          <w:sz w:val="40"/>
          <w:szCs w:val="40"/>
        </w:rPr>
      </w:pPr>
      <w:bookmarkStart w:colFirst="0" w:colLast="0" w:name="_heading=h.3dy6vkm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8"/>
          <w:szCs w:val="28"/>
        </w:rPr>
      </w:pPr>
      <w:bookmarkStart w:colFirst="0" w:colLast="0" w:name="_heading=h.e1cyskn6zw73" w:id="5"/>
      <w:bookmarkEnd w:id="5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Boa sorte!</w:t>
      </w:r>
    </w:p>
    <w:p w:rsidR="00000000" w:rsidDel="00000000" w:rsidP="00000000" w:rsidRDefault="00000000" w:rsidRPr="00000000" w14:paraId="00000008">
      <w:pPr>
        <w:rPr>
          <w:b w:val="1"/>
          <w:highlight w:val="white"/>
        </w:rPr>
      </w:pPr>
      <w:bookmarkStart w:colFirst="0" w:colLast="0" w:name="_heading=h.nyuee2r13xg5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highlight w:val="white"/>
        </w:rPr>
      </w:pPr>
      <w:bookmarkStart w:colFirst="0" w:colLast="0" w:name="_heading=h.sa0dcteqa2xx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highlight w:val="white"/>
        </w:rPr>
      </w:pPr>
      <w:bookmarkStart w:colFirst="0" w:colLast="0" w:name="_heading=h.ofw8bvxh5wbr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b w:val="1"/>
          <w:highlight w:val="white"/>
        </w:rPr>
      </w:pPr>
      <w:bookmarkStart w:colFirst="0" w:colLast="0" w:name="_heading=h.5mfbrqsxbnd" w:id="9"/>
      <w:bookmarkEnd w:id="9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3197063" cy="491856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747469" y="3541195"/>
                          <a:ext cx="3197063" cy="491856"/>
                          <a:chOff x="3747469" y="3541195"/>
                          <a:chExt cx="3197063" cy="477610"/>
                        </a:xfrm>
                      </wpg:grpSpPr>
                      <wpg:grpSp>
                        <wpg:cNvGrpSpPr/>
                        <wpg:grpSpPr>
                          <a:xfrm>
                            <a:off x="3747469" y="3541195"/>
                            <a:ext cx="3197063" cy="477610"/>
                            <a:chOff x="364050" y="187350"/>
                            <a:chExt cx="3103200" cy="4521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6315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482175" y="204600"/>
                              <a:ext cx="2446800" cy="41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8"/>
                                    <w:vertAlign w:val="baseline"/>
                                  </w:rPr>
                                  <w:t xml:space="preserve">Confira na próxima página</w:t>
                                </w:r>
                              </w:p>
                            </w:txbxContent>
                          </wps:txbx>
                          <wps:bodyPr anchorCtr="0" anchor="t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descr="seta_Prancheta 1.png" id="6" name="Shape 6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937075" y="187424"/>
                              <a:ext cx="369025" cy="451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197063" cy="491856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7063" cy="49185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spacing w:after="0" w:before="40" w:lineRule="auto"/>
        <w:jc w:val="center"/>
        <w:rPr>
          <w:b w:val="1"/>
          <w:highlight w:val="white"/>
        </w:rPr>
      </w:pPr>
      <w:bookmarkStart w:colFirst="0" w:colLast="0" w:name="_heading=h.nx1if15tv9bq" w:id="10"/>
      <w:bookmarkEnd w:id="10"/>
      <w:r w:rsidDel="00000000" w:rsidR="00000000" w:rsidRPr="00000000">
        <w:rPr>
          <w:color w:val="ff6315"/>
          <w:sz w:val="32"/>
          <w:szCs w:val="32"/>
          <w:rtl w:val="0"/>
        </w:rPr>
        <w:t xml:space="preserve">Carta de recomendação pessoal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highlight w:val="white"/>
        </w:rPr>
      </w:pPr>
      <w:bookmarkStart w:colFirst="0" w:colLast="0" w:name="_heading=h.575n75qablyz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000000"/>
          <w:highlight w:val="white"/>
        </w:rPr>
      </w:pPr>
      <w:bookmarkStart w:colFirst="0" w:colLast="0" w:name="_heading=h.i8mk1d06i19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ind w:left="567" w:right="567" w:firstLine="0"/>
        <w:jc w:val="both"/>
        <w:rPr>
          <w:rFonts w:ascii="Arial" w:cs="Arial" w:eastAsia="Arial" w:hAnsi="Arial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ind w:left="567" w:right="567" w:firstLine="0"/>
        <w:jc w:val="both"/>
        <w:rPr>
          <w:rFonts w:ascii="Arial" w:cs="Arial" w:eastAsia="Arial" w:hAnsi="Arial"/>
          <w:color w:val="000000"/>
          <w:sz w:val="28"/>
          <w:szCs w:val="28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Eu,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 (nome completo)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(nacionalidade)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(estado civil)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(profissão)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, inscrito(a) no CPF sob o nº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(informar)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 e no RG nº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(informar)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, residente e domiciliado(a) à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(endereço)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, na cidade de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(município) - (UF)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, declaro que conheço há mais de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(quantidade)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 anos o(a) Sr(a).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(nome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 completo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(nacionalidade)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(estado civil)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(profissão)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, inscrito(a) no CPF sob o nº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(informar)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 e no RG nº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(informar)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, residente e domiciliado(a) à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(endereço)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, podendo atestar que se trata de pessoa idônea, cumpridora das obrigações e conhecida por sua conduta íntegra, nada sabendo possa desabonar sua reputação.</w:t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(município) - (UF)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(dia)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(mês)</w:t>
      </w: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t xml:space="preserve"> de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highlight w:val="white"/>
          <w:rtl w:val="0"/>
        </w:rPr>
        <w:t xml:space="preserve">(ano)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ind w:left="566.9291338582675" w:firstLine="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highlight w:val="white"/>
          <w:rtl w:val="0"/>
        </w:rPr>
        <w:br w:type="textWrapping"/>
        <w:t xml:space="preserve">(nome completo)</w:t>
        <w:br w:type="textWrapping"/>
        <w:t xml:space="preserve">(assinatura)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XMpGGDjdpO0uMTB8PWiKncfymA==">AMUW2mUVlNvCadu6zLBrBIC7MxK0NqpAo8Z5nkXzMhuFhzVE1310elgQBJ2ec4Y1GvOQn0qqOyZ3dMX34k7RM2iO/0I2tJKVuxmJOASKWpa0dYgwF/PnF/Zi4DATYgiKMO8AavSsL2F/fXdDAnOw7bczNXCvTS8E0jV3eRlRBKWFMlsf2F7AXZBHpBdbNtGFw0Sv7mcyr/iW/7YSYmReFpr5Ieedy4Ch+ce8URpv3KVKsPbO71uvrG3TXKYC6uqqY26dehwqvrCb6IVrUsKe1ydj/V7jRa1+efpWcjflQbC8jSdQY5cWt2qRh75Twtsh4ja/mXYpUc4WhdH8Os8od5SnMCv21HouYmQYLS7HXyzZ0QvOh3l5ii4T1cL7WsWk38gUlHT0un3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2020-04-07T19:04:00Z</dcterms:created>
  <dc:creator>Bruno Flexa Nogueira Aires</dc:creator>
</cp:coreProperties>
</file>