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32773B80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3BC26A21" w14:textId="77777777" w:rsidR="00FB33EB" w:rsidRPr="00D37ED7" w:rsidRDefault="00C64E56">
      <w:pPr>
        <w:keepNext/>
        <w:jc w:val="center"/>
        <w:rPr>
          <w:rFonts w:asciiTheme="majorHAnsi" w:eastAsia="Georgia" w:hAnsiTheme="majorHAnsi" w:cstheme="majorHAnsi"/>
          <w:color w:val="FA5300"/>
          <w:sz w:val="40"/>
          <w:szCs w:val="40"/>
        </w:rPr>
      </w:pPr>
      <w:bookmarkStart w:id="11" w:name="_9l0pu0ogoaqb" w:colFirst="0" w:colLast="0"/>
      <w:bookmarkEnd w:id="11"/>
      <w:r w:rsidRPr="00D37ED7">
        <w:rPr>
          <w:rFonts w:asciiTheme="majorHAnsi" w:eastAsia="Georgia" w:hAnsiTheme="majorHAnsi" w:cstheme="majorHAnsi"/>
          <w:color w:val="FA5300"/>
          <w:sz w:val="40"/>
          <w:szCs w:val="40"/>
        </w:rPr>
        <w:lastRenderedPageBreak/>
        <w:t>Seu nome</w:t>
      </w:r>
    </w:p>
    <w:p w14:paraId="2C6E51A6" w14:textId="77777777" w:rsidR="00FB33EB" w:rsidRPr="00187C3A" w:rsidRDefault="00C64E56">
      <w:pPr>
        <w:keepNext/>
        <w:jc w:val="center"/>
        <w:rPr>
          <w:rFonts w:asciiTheme="majorHAnsi" w:eastAsia="Georgia" w:hAnsiTheme="majorHAnsi" w:cstheme="majorHAnsi"/>
          <w:color w:val="595959"/>
          <w:sz w:val="40"/>
          <w:szCs w:val="40"/>
        </w:rPr>
      </w:pPr>
      <w:bookmarkStart w:id="12" w:name="_3cem2ygctmj2" w:colFirst="0" w:colLast="0"/>
      <w:bookmarkEnd w:id="12"/>
      <w:r w:rsidRPr="00187C3A">
        <w:rPr>
          <w:rFonts w:asciiTheme="majorHAnsi" w:eastAsia="Georgia" w:hAnsiTheme="majorHAnsi" w:cstheme="majorHAnsi"/>
          <w:noProof/>
          <w:color w:val="595959"/>
          <w:sz w:val="40"/>
          <w:szCs w:val="40"/>
        </w:rPr>
        <w:drawing>
          <wp:inline distT="114300" distB="114300" distL="114300" distR="0" wp14:anchorId="68AA35C7" wp14:editId="64DDF8F8">
            <wp:extent cx="144000" cy="19296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87C3A">
        <w:rPr>
          <w:rFonts w:asciiTheme="majorHAnsi" w:eastAsia="Georgia" w:hAnsiTheme="majorHAnsi" w:cstheme="majorHAnsi"/>
          <w:color w:val="595959"/>
          <w:sz w:val="40"/>
          <w:szCs w:val="40"/>
        </w:rPr>
        <w:t xml:space="preserve"> </w:t>
      </w:r>
      <w:r w:rsidRPr="00187C3A">
        <w:rPr>
          <w:rFonts w:asciiTheme="majorHAnsi" w:eastAsia="Georgia" w:hAnsiTheme="majorHAnsi" w:cstheme="majorHAnsi"/>
          <w:color w:val="151C3A"/>
        </w:rPr>
        <w:t xml:space="preserve">DDD telefone  •  </w:t>
      </w:r>
      <w:r w:rsidRPr="00187C3A">
        <w:rPr>
          <w:rFonts w:asciiTheme="majorHAnsi" w:eastAsia="Calibri" w:hAnsiTheme="majorHAnsi" w:cstheme="majorHAnsi"/>
          <w:noProof/>
          <w:color w:val="151C3A"/>
          <w:sz w:val="24"/>
          <w:szCs w:val="24"/>
        </w:rPr>
        <w:drawing>
          <wp:inline distT="114300" distB="114300" distL="114300" distR="72000" wp14:anchorId="32A52E97" wp14:editId="05F9314C">
            <wp:extent cx="180000" cy="17700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87C3A">
        <w:rPr>
          <w:rFonts w:asciiTheme="majorHAnsi" w:eastAsia="Georgia" w:hAnsiTheme="majorHAnsi" w:cstheme="majorHAnsi"/>
          <w:color w:val="151C3A"/>
        </w:rPr>
        <w:t xml:space="preserve">Email  •  </w:t>
      </w:r>
      <w:r w:rsidRPr="00187C3A">
        <w:rPr>
          <w:rFonts w:asciiTheme="majorHAnsi" w:eastAsia="Georgia" w:hAnsiTheme="majorHAnsi" w:cstheme="majorHAnsi"/>
          <w:noProof/>
          <w:color w:val="151C3A"/>
        </w:rPr>
        <w:drawing>
          <wp:inline distT="114300" distB="114300" distL="114300" distR="114300" wp14:anchorId="43E4ED4D" wp14:editId="407081C2">
            <wp:extent cx="112500" cy="1800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87C3A">
        <w:rPr>
          <w:rFonts w:asciiTheme="majorHAnsi" w:eastAsia="Georgia" w:hAnsiTheme="majorHAnsi" w:cstheme="majorHAnsi"/>
          <w:color w:val="151C3A"/>
        </w:rPr>
        <w:t xml:space="preserve">  Endereço  •  </w:t>
      </w:r>
      <w:r w:rsidRPr="00187C3A">
        <w:rPr>
          <w:rFonts w:asciiTheme="majorHAnsi" w:hAnsiTheme="majorHAnsi" w:cstheme="majorHAnsi"/>
          <w:noProof/>
          <w:color w:val="151C3A"/>
          <w:sz w:val="28"/>
          <w:szCs w:val="28"/>
        </w:rPr>
        <w:drawing>
          <wp:inline distT="114300" distB="114300" distL="114300" distR="114300" wp14:anchorId="372EC0B3" wp14:editId="17A368F9">
            <wp:extent cx="144000" cy="14112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87C3A">
        <w:rPr>
          <w:rFonts w:asciiTheme="majorHAnsi" w:eastAsia="Georgia" w:hAnsiTheme="majorHAnsi" w:cstheme="majorHAnsi"/>
          <w:color w:val="151C3A"/>
        </w:rPr>
        <w:t>(inserir perfil seu perfil no LinkedIn)</w:t>
      </w:r>
    </w:p>
    <w:p w14:paraId="1F3F2918" w14:textId="77777777" w:rsidR="00FB33EB" w:rsidRPr="00187C3A" w:rsidRDefault="00FB33EB">
      <w:pPr>
        <w:keepNext/>
        <w:rPr>
          <w:rFonts w:asciiTheme="majorHAnsi" w:hAnsiTheme="majorHAnsi" w:cstheme="majorHAnsi"/>
          <w:color w:val="151C3A"/>
          <w:sz w:val="28"/>
          <w:szCs w:val="28"/>
        </w:rPr>
      </w:pPr>
      <w:bookmarkStart w:id="13" w:name="_rralvlrj044v" w:colFirst="0" w:colLast="0"/>
      <w:bookmarkEnd w:id="13"/>
    </w:p>
    <w:p w14:paraId="551844C0" w14:textId="77777777" w:rsidR="00FB33EB" w:rsidRPr="00187C3A" w:rsidRDefault="00FB33EB">
      <w:pPr>
        <w:keepNext/>
        <w:spacing w:line="360" w:lineRule="auto"/>
        <w:ind w:left="1440"/>
        <w:rPr>
          <w:rFonts w:asciiTheme="majorHAnsi" w:eastAsia="Georgia" w:hAnsiTheme="majorHAnsi" w:cstheme="majorHAnsi"/>
          <w:color w:val="151C3A"/>
          <w:sz w:val="24"/>
          <w:szCs w:val="24"/>
        </w:rPr>
      </w:pPr>
    </w:p>
    <w:p w14:paraId="1F125B16" w14:textId="77777777" w:rsidR="00FB33EB" w:rsidRPr="00187C3A" w:rsidRDefault="00C64E56" w:rsidP="00302872">
      <w:pPr>
        <w:keepNext/>
        <w:spacing w:line="36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bookmarkStart w:id="14" w:name="_8kacq2i0o89b" w:colFirst="0" w:colLast="0"/>
      <w:bookmarkEnd w:id="14"/>
      <w:r w:rsidRPr="00187C3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Objetivo/ área de interesse </w:t>
      </w:r>
      <w:r w:rsidRPr="00187C3A">
        <w:rPr>
          <w:rFonts w:asciiTheme="majorHAnsi" w:eastAsia="Georgia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114300" distB="114300" distL="114300" distR="114300" wp14:anchorId="72FED90B" wp14:editId="61287234">
                <wp:extent cx="3600000" cy="5914"/>
                <wp:effectExtent l="0" t="0" r="19685" b="32385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CCC4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width:283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" strokecolor="black [3040]">
                <w10:anchorlock/>
              </v:shape>
            </w:pict>
          </mc:Fallback>
        </mc:AlternateContent>
      </w:r>
    </w:p>
    <w:p w14:paraId="1E3D0C99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 xml:space="preserve">Coloque aqui uma síntese das principais responsabilidades e </w:t>
      </w:r>
    </w:p>
    <w:p w14:paraId="27190680" w14:textId="77777777" w:rsidR="00FB33EB" w:rsidRPr="00187C3A" w:rsidRDefault="00FB33EB">
      <w:pPr>
        <w:keepNext/>
        <w:ind w:left="1440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bookmarkStart w:id="15" w:name="_vk1scmooqlrh" w:colFirst="0" w:colLast="0"/>
      <w:bookmarkEnd w:id="15"/>
    </w:p>
    <w:p w14:paraId="061B29D4" w14:textId="77777777" w:rsidR="00FB33EB" w:rsidRPr="00187C3A" w:rsidRDefault="00C64E56" w:rsidP="00302872">
      <w:pPr>
        <w:keepNext/>
        <w:spacing w:line="36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187C3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Habilidades e conhecimentos </w:t>
      </w:r>
      <w:r w:rsidRPr="00187C3A">
        <w:rPr>
          <w:rFonts w:asciiTheme="majorHAnsi" w:eastAsia="Georgia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114300" distB="114300" distL="114300" distR="114300" wp14:anchorId="70E58177" wp14:editId="0148210C">
                <wp:extent cx="3420000" cy="5914"/>
                <wp:effectExtent l="0" t="0" r="28575" b="32385"/>
                <wp:docPr id="20418919" name="Conector de Seta Reta 20418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F174E85" id="Conector de Seta Reta 20418919" o:spid="_x0000_s1026" type="#_x0000_t32" style="width:269.3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" strokecolor="black [3040]">
                <w10:anchorlock/>
              </v:shape>
            </w:pict>
          </mc:Fallback>
        </mc:AlternateContent>
      </w:r>
    </w:p>
    <w:p w14:paraId="5B206EE0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hAnsiTheme="majorHAnsi" w:cstheme="majorHAnsi"/>
          <w:color w:val="000000" w:themeColor="text1"/>
          <w:sz w:val="20"/>
          <w:szCs w:val="20"/>
        </w:rPr>
        <w:t>Escreva aqui brevemente quais são seus pontos fortes, seu histórico de atividades profissionais e o quanto isso pode ser útil para o cargo ao qual está se candidatando.</w:t>
      </w:r>
    </w:p>
    <w:p w14:paraId="064A5E72" w14:textId="77777777" w:rsidR="00FB33EB" w:rsidRPr="00187C3A" w:rsidRDefault="00FB33EB">
      <w:pPr>
        <w:spacing w:line="240" w:lineRule="auto"/>
        <w:ind w:left="2267"/>
        <w:rPr>
          <w:rFonts w:asciiTheme="majorHAnsi" w:eastAsia="Calibri" w:hAnsiTheme="majorHAnsi" w:cstheme="majorHAnsi"/>
          <w:color w:val="000000" w:themeColor="text1"/>
        </w:rPr>
      </w:pPr>
    </w:p>
    <w:p w14:paraId="6E15F16F" w14:textId="77777777" w:rsidR="00FB33EB" w:rsidRPr="00187C3A" w:rsidRDefault="00FB33EB">
      <w:pPr>
        <w:spacing w:line="240" w:lineRule="auto"/>
        <w:ind w:left="2267"/>
        <w:rPr>
          <w:rFonts w:asciiTheme="majorHAnsi" w:eastAsia="Calibri" w:hAnsiTheme="majorHAnsi" w:cstheme="majorHAnsi"/>
          <w:color w:val="000000" w:themeColor="text1"/>
        </w:rPr>
      </w:pPr>
    </w:p>
    <w:p w14:paraId="5ADC2E1A" w14:textId="77777777" w:rsidR="00FB33EB" w:rsidRPr="00187C3A" w:rsidRDefault="00C64E56" w:rsidP="00302872">
      <w:pPr>
        <w:keepNext/>
        <w:spacing w:line="36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187C3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Experiência profissional </w:t>
      </w:r>
      <w:r w:rsidRPr="00187C3A">
        <w:rPr>
          <w:rFonts w:asciiTheme="majorHAnsi" w:eastAsia="Georgia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114300" distB="114300" distL="114300" distR="114300" wp14:anchorId="59FF9948" wp14:editId="47288B72">
                <wp:extent cx="3780000" cy="5914"/>
                <wp:effectExtent l="0" t="0" r="30480" b="32385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66620DE" id="Conector de Seta Reta 6" o:spid="_x0000_s1026" type="#_x0000_t32" style="width:297.6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" strokecolor="black [3040]">
                <w10:anchorlock/>
              </v:shape>
            </w:pict>
          </mc:Fallback>
        </mc:AlternateContent>
      </w:r>
    </w:p>
    <w:p w14:paraId="4BE1822C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187C3A">
        <w:rPr>
          <w:rFonts w:asciiTheme="majorHAnsi" w:eastAsia="Calibri" w:hAnsiTheme="majorHAnsi" w:cstheme="majorHAnsi"/>
          <w:b/>
          <w:color w:val="000000" w:themeColor="text1"/>
        </w:rPr>
        <w:t>Nome da empresa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187C3A">
        <w:rPr>
          <w:rFonts w:asciiTheme="majorHAnsi" w:eastAsia="Calibri" w:hAnsiTheme="majorHAnsi" w:cstheme="majorHAnsi"/>
          <w:b/>
          <w:color w:val="000000" w:themeColor="text1"/>
        </w:rPr>
        <w:t>2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- cargo</w:t>
      </w:r>
      <w:r w:rsidRPr="00187C3A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</w:p>
    <w:p w14:paraId="254BACF3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 xml:space="preserve">data de início - data de término </w:t>
      </w:r>
    </w:p>
    <w:p w14:paraId="6336AD62" w14:textId="77777777" w:rsidR="00FB33EB" w:rsidRPr="00187C3A" w:rsidRDefault="00C64E56" w:rsidP="00302872">
      <w:pPr>
        <w:spacing w:line="360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187C3A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(ex.: janeiro/2020 - maio/2020)</w:t>
      </w:r>
    </w:p>
    <w:p w14:paraId="43A670E7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>Responsabilidades: Incluir aqui uma síntese das principais atividades e conquistas.</w:t>
      </w:r>
    </w:p>
    <w:p w14:paraId="634621C3" w14:textId="77777777" w:rsidR="00FB33EB" w:rsidRPr="00187C3A" w:rsidRDefault="00FB33EB">
      <w:pPr>
        <w:keepNext/>
        <w:ind w:left="2267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bookmarkStart w:id="16" w:name="_p2sb8lnjkqpi" w:colFirst="0" w:colLast="0"/>
      <w:bookmarkEnd w:id="16"/>
    </w:p>
    <w:p w14:paraId="148A197F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187C3A">
        <w:rPr>
          <w:rFonts w:asciiTheme="majorHAnsi" w:eastAsia="Calibri" w:hAnsiTheme="majorHAnsi" w:cstheme="majorHAnsi"/>
          <w:b/>
          <w:color w:val="000000" w:themeColor="text1"/>
        </w:rPr>
        <w:t>Nome da empresa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187C3A">
        <w:rPr>
          <w:rFonts w:asciiTheme="majorHAnsi" w:eastAsia="Calibri" w:hAnsiTheme="majorHAnsi" w:cstheme="majorHAnsi"/>
          <w:b/>
          <w:color w:val="000000" w:themeColor="text1"/>
        </w:rPr>
        <w:t>1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- cargo</w:t>
      </w:r>
      <w:r w:rsidRPr="00187C3A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</w:p>
    <w:p w14:paraId="1100E6F2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 xml:space="preserve">data de início - data de término </w:t>
      </w:r>
    </w:p>
    <w:p w14:paraId="6AA8822A" w14:textId="77777777" w:rsidR="00FB33EB" w:rsidRPr="00187C3A" w:rsidRDefault="00C64E56" w:rsidP="00302872">
      <w:pPr>
        <w:spacing w:line="360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187C3A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(ex.: janeiro/2020 - maio/2020)</w:t>
      </w:r>
    </w:p>
    <w:p w14:paraId="5D96848F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>Responsabilidades: Incluir aqui uma síntese das principais atividades e conquistas.</w:t>
      </w:r>
    </w:p>
    <w:p w14:paraId="72685317" w14:textId="77777777" w:rsidR="00FB33EB" w:rsidRPr="00187C3A" w:rsidRDefault="00FB33EB">
      <w:pPr>
        <w:spacing w:line="240" w:lineRule="auto"/>
        <w:ind w:left="2267"/>
        <w:rPr>
          <w:rFonts w:asciiTheme="majorHAnsi" w:eastAsia="Calibri" w:hAnsiTheme="majorHAnsi" w:cstheme="majorHAnsi"/>
          <w:color w:val="000000" w:themeColor="text1"/>
        </w:rPr>
      </w:pPr>
    </w:p>
    <w:p w14:paraId="27487DD6" w14:textId="77777777" w:rsidR="00FB33EB" w:rsidRPr="00187C3A" w:rsidRDefault="00FB33EB">
      <w:pPr>
        <w:spacing w:line="240" w:lineRule="auto"/>
        <w:ind w:left="2267"/>
        <w:rPr>
          <w:rFonts w:asciiTheme="majorHAnsi" w:eastAsia="Calibri" w:hAnsiTheme="majorHAnsi" w:cstheme="majorHAnsi"/>
          <w:color w:val="000000" w:themeColor="text1"/>
        </w:rPr>
      </w:pPr>
    </w:p>
    <w:p w14:paraId="2310448C" w14:textId="77777777" w:rsidR="00FB33EB" w:rsidRPr="00187C3A" w:rsidRDefault="00C64E56" w:rsidP="00302872">
      <w:pPr>
        <w:keepNext/>
        <w:spacing w:line="36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187C3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Formação acadêmica </w:t>
      </w:r>
      <w:r w:rsidRPr="00187C3A">
        <w:rPr>
          <w:rFonts w:asciiTheme="majorHAnsi" w:eastAsia="Georgia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114300" distB="114300" distL="114300" distR="114300" wp14:anchorId="7D6254FB" wp14:editId="797A7632">
                <wp:extent cx="3960000" cy="5914"/>
                <wp:effectExtent l="0" t="0" r="21590" b="32385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EE2AA98" id="Conector de Seta Reta 1" o:spid="_x0000_s1026" type="#_x0000_t32" style="width:311.8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" strokecolor="black [3040]">
                <w10:anchorlock/>
              </v:shape>
            </w:pict>
          </mc:Fallback>
        </mc:AlternateContent>
      </w:r>
    </w:p>
    <w:p w14:paraId="4222857A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b/>
          <w:color w:val="000000" w:themeColor="text1"/>
        </w:rPr>
        <w:t>Nome do curso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- Nome da instituição</w:t>
      </w:r>
    </w:p>
    <w:p w14:paraId="41677243" w14:textId="77777777" w:rsidR="00FB33EB" w:rsidRPr="00187C3A" w:rsidRDefault="00C64E56" w:rsidP="00302872">
      <w:pPr>
        <w:spacing w:line="36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 xml:space="preserve">cidade, estado - data de formação </w:t>
      </w:r>
      <w:r w:rsidRPr="00187C3A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(ex.: janeiro/2020)</w:t>
      </w:r>
    </w:p>
    <w:p w14:paraId="38973F1E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b/>
          <w:color w:val="000000" w:themeColor="text1"/>
        </w:rPr>
        <w:t>Nome do curso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- Nome da instituição</w:t>
      </w:r>
    </w:p>
    <w:p w14:paraId="1D5D4661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 xml:space="preserve">cidade, estado - data de formação </w:t>
      </w:r>
      <w:r w:rsidRPr="00187C3A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(ex.: janeiro/2020)</w:t>
      </w:r>
    </w:p>
    <w:p w14:paraId="1E61C0F8" w14:textId="77777777" w:rsidR="00FB33EB" w:rsidRPr="00187C3A" w:rsidRDefault="00FB33EB">
      <w:pPr>
        <w:spacing w:line="240" w:lineRule="auto"/>
        <w:ind w:left="2267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734B9BF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>Cursos e prêmios: Incluir aqui um resumo dos cursos, prêmios, homenagens e trabalhos escolares relevantes. (caso não tenha, essa linha pode ser excluída).</w:t>
      </w:r>
    </w:p>
    <w:p w14:paraId="2CC68B16" w14:textId="77777777" w:rsidR="00FB33EB" w:rsidRPr="00187C3A" w:rsidRDefault="00FB33EB">
      <w:pPr>
        <w:spacing w:line="240" w:lineRule="auto"/>
        <w:ind w:left="2267"/>
        <w:rPr>
          <w:rFonts w:asciiTheme="majorHAnsi" w:eastAsia="Calibri" w:hAnsiTheme="majorHAnsi" w:cstheme="majorHAnsi"/>
          <w:color w:val="000000" w:themeColor="text1"/>
        </w:rPr>
      </w:pPr>
    </w:p>
    <w:p w14:paraId="57D29565" w14:textId="77777777" w:rsidR="00FB33EB" w:rsidRPr="00187C3A" w:rsidRDefault="00C64E56">
      <w:pPr>
        <w:keepNext/>
        <w:spacing w:line="36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bookmarkStart w:id="17" w:name="_xi33xdnip5rv" w:colFirst="0" w:colLast="0"/>
      <w:bookmarkEnd w:id="17"/>
      <w:r w:rsidRPr="00187C3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Idiomas </w:t>
      </w:r>
      <w:r w:rsidRPr="00187C3A">
        <w:rPr>
          <w:rFonts w:asciiTheme="majorHAnsi" w:eastAsia="Georgia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114300" distB="114300" distL="114300" distR="114300" wp14:anchorId="36078482" wp14:editId="6A15430A">
                <wp:extent cx="4860000" cy="5914"/>
                <wp:effectExtent l="0" t="0" r="36195" b="32385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32FA564" id="Conector de Seta Reta 7" o:spid="_x0000_s1026" type="#_x0000_t32" style="width:382.7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" strokecolor="black [3040]">
                <w10:anchorlock/>
              </v:shape>
            </w:pict>
          </mc:Fallback>
        </mc:AlternateContent>
      </w:r>
    </w:p>
    <w:p w14:paraId="44BA2BB1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b/>
          <w:color w:val="000000" w:themeColor="text1"/>
        </w:rPr>
        <w:t>Inglês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- colocar aqui o nível</w:t>
      </w:r>
    </w:p>
    <w:p w14:paraId="352B03A3" w14:textId="77777777" w:rsidR="00FB33EB" w:rsidRPr="00187C3A" w:rsidRDefault="00C64E56" w:rsidP="00302872">
      <w:pPr>
        <w:spacing w:line="480" w:lineRule="auto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187C3A">
        <w:rPr>
          <w:rFonts w:asciiTheme="majorHAnsi" w:eastAsia="Calibri" w:hAnsiTheme="majorHAnsi" w:cstheme="majorHAnsi"/>
          <w:b/>
          <w:color w:val="000000" w:themeColor="text1"/>
        </w:rPr>
        <w:t>Espanhol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- colocar aqui o nível</w:t>
      </w:r>
    </w:p>
    <w:p w14:paraId="4E3751FD" w14:textId="77777777" w:rsidR="00FB33EB" w:rsidRPr="00187C3A" w:rsidRDefault="00C64E56">
      <w:pPr>
        <w:keepNext/>
        <w:spacing w:line="36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bookmarkStart w:id="18" w:name="_97sno93r9qvm" w:colFirst="0" w:colLast="0"/>
      <w:bookmarkEnd w:id="18"/>
      <w:r w:rsidRPr="00187C3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Referência </w:t>
      </w:r>
      <w:r w:rsidRPr="00187C3A">
        <w:rPr>
          <w:rFonts w:asciiTheme="majorHAnsi" w:eastAsia="Georgia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114300" distB="114300" distL="114300" distR="114300" wp14:anchorId="36178ABD" wp14:editId="4CB9BF9B">
                <wp:extent cx="4680000" cy="5914"/>
                <wp:effectExtent l="0" t="0" r="25400" b="32385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25" y="363075"/>
                          <a:ext cx="5538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33B1E8A" id="Conector de Seta Reta 2" o:spid="_x0000_s1026" type="#_x0000_t32" style="width:368.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" strokecolor="black [3040]">
                <w10:anchorlock/>
              </v:shape>
            </w:pict>
          </mc:Fallback>
        </mc:AlternateContent>
      </w:r>
    </w:p>
    <w:p w14:paraId="3B514594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b/>
          <w:color w:val="000000" w:themeColor="text1"/>
        </w:rPr>
        <w:t>Nome da pessoa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- profissão - empresa</w:t>
      </w:r>
    </w:p>
    <w:p w14:paraId="37E72378" w14:textId="77777777" w:rsidR="00FB33EB" w:rsidRPr="00187C3A" w:rsidRDefault="00C64E56" w:rsidP="0030287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187C3A">
        <w:rPr>
          <w:rFonts w:asciiTheme="majorHAnsi" w:eastAsia="Calibri" w:hAnsiTheme="majorHAnsi" w:cstheme="majorHAnsi"/>
          <w:color w:val="000000" w:themeColor="text1"/>
        </w:rPr>
        <w:t xml:space="preserve">DDD Telefone  </w:t>
      </w:r>
      <w:r w:rsidRPr="00187C3A">
        <w:rPr>
          <w:rFonts w:asciiTheme="majorHAnsi" w:eastAsia="Georgia" w:hAnsiTheme="majorHAnsi" w:cstheme="majorHAnsi"/>
          <w:color w:val="000000" w:themeColor="text1"/>
        </w:rPr>
        <w:t>•</w:t>
      </w:r>
      <w:r w:rsidRPr="00187C3A">
        <w:rPr>
          <w:rFonts w:asciiTheme="majorHAnsi" w:eastAsia="Calibri" w:hAnsiTheme="majorHAnsi" w:cstheme="majorHAnsi"/>
          <w:color w:val="000000" w:themeColor="text1"/>
        </w:rPr>
        <w:t xml:space="preserve">  Email</w:t>
      </w:r>
    </w:p>
    <w:p w14:paraId="3948913B" w14:textId="77777777" w:rsidR="00FB33EB" w:rsidRPr="00187C3A" w:rsidRDefault="00FB33EB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</w:p>
    <w:sectPr w:rsidR="00FB33EB" w:rsidRPr="00187C3A">
      <w:footerReference w:type="even" r:id="rId13"/>
      <w:footerReference w:type="default" r:id="rId14"/>
      <w:footerReference w:type="first" r:id="rId15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324B" w14:textId="77777777" w:rsidR="00450A03" w:rsidRDefault="00450A03" w:rsidP="004157B9">
      <w:pPr>
        <w:spacing w:line="240" w:lineRule="auto"/>
      </w:pPr>
      <w:r>
        <w:separator/>
      </w:r>
    </w:p>
  </w:endnote>
  <w:endnote w:type="continuationSeparator" w:id="0">
    <w:p w14:paraId="21C24AB4" w14:textId="77777777" w:rsidR="00450A03" w:rsidRDefault="00450A03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8D44" w14:textId="77777777" w:rsidR="00450A03" w:rsidRDefault="00450A03" w:rsidP="004157B9">
      <w:pPr>
        <w:spacing w:line="240" w:lineRule="auto"/>
      </w:pPr>
      <w:r>
        <w:separator/>
      </w:r>
    </w:p>
  </w:footnote>
  <w:footnote w:type="continuationSeparator" w:id="0">
    <w:p w14:paraId="66F6F4E4" w14:textId="77777777" w:rsidR="00450A03" w:rsidRDefault="00450A03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879E9"/>
    <w:rsid w:val="00187C3A"/>
    <w:rsid w:val="00205AC6"/>
    <w:rsid w:val="00272CEA"/>
    <w:rsid w:val="00293116"/>
    <w:rsid w:val="002B466E"/>
    <w:rsid w:val="002E30FF"/>
    <w:rsid w:val="002F4274"/>
    <w:rsid w:val="00302872"/>
    <w:rsid w:val="00356B43"/>
    <w:rsid w:val="003A2E88"/>
    <w:rsid w:val="003E3CEF"/>
    <w:rsid w:val="004157B9"/>
    <w:rsid w:val="00450A03"/>
    <w:rsid w:val="00555F45"/>
    <w:rsid w:val="00576274"/>
    <w:rsid w:val="006F71BF"/>
    <w:rsid w:val="008A75D5"/>
    <w:rsid w:val="008D1C26"/>
    <w:rsid w:val="009279BA"/>
    <w:rsid w:val="00AF3E41"/>
    <w:rsid w:val="00B10735"/>
    <w:rsid w:val="00B34C0C"/>
    <w:rsid w:val="00B65697"/>
    <w:rsid w:val="00B76338"/>
    <w:rsid w:val="00C64E56"/>
    <w:rsid w:val="00CB1B94"/>
    <w:rsid w:val="00CC408B"/>
    <w:rsid w:val="00D37ED7"/>
    <w:rsid w:val="00D81A3B"/>
    <w:rsid w:val="00DA48E9"/>
    <w:rsid w:val="00ED09CB"/>
    <w:rsid w:val="00F10BCC"/>
    <w:rsid w:val="00F31045"/>
    <w:rsid w:val="00F33AB2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41</cp:revision>
  <dcterms:created xsi:type="dcterms:W3CDTF">2023-09-11T14:35:00Z</dcterms:created>
  <dcterms:modified xsi:type="dcterms:W3CDTF">2023-09-12T14:45:00Z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