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4B43D67B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38E2E" w14:textId="64874EE6" w:rsidR="00FB33EB" w:rsidRDefault="000F2F7D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r w:rsidR="00C64E56">
        <w:br w:type="page"/>
      </w:r>
    </w:p>
    <w:p w14:paraId="10CEE217" w14:textId="77777777" w:rsidR="00063A73" w:rsidRPr="00393D5E" w:rsidRDefault="00063A73" w:rsidP="00063A73">
      <w:pPr>
        <w:keepNext/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bookmarkStart w:id="11" w:name="_9l0pu0ogoaqb" w:colFirst="0" w:colLast="0"/>
      <w:bookmarkEnd w:id="11"/>
      <w:r w:rsidRPr="00393D5E">
        <w:rPr>
          <w:rFonts w:ascii="Georgia" w:eastAsia="Georgia" w:hAnsi="Georgia" w:cs="Georgia"/>
          <w:noProof/>
          <w:color w:val="000000" w:themeColor="text1"/>
          <w:sz w:val="40"/>
          <w:szCs w:val="40"/>
        </w:rPr>
        <w:lastRenderedPageBreak/>
        <mc:AlternateContent>
          <mc:Choice Requires="wpg">
            <w:drawing>
              <wp:inline distT="114300" distB="114300" distL="114300" distR="114300" wp14:anchorId="32F3D90A" wp14:editId="4FDA1200">
                <wp:extent cx="5734050" cy="695702"/>
                <wp:effectExtent l="0" t="0" r="0" 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95702"/>
                          <a:chOff x="751325" y="436875"/>
                          <a:chExt cx="7443300" cy="861075"/>
                        </a:xfrm>
                      </wpg:grpSpPr>
                      <wps:wsp>
                        <wps:cNvPr id="996600934" name="Conector de Seta Reta 996600934"/>
                        <wps:cNvCnPr/>
                        <wps:spPr>
                          <a:xfrm>
                            <a:off x="751325" y="1034450"/>
                            <a:ext cx="7443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89790902" name="Caixa de Texto 2089790902"/>
                        <wps:cNvSpPr txBox="1"/>
                        <wps:spPr>
                          <a:xfrm>
                            <a:off x="2526800" y="436875"/>
                            <a:ext cx="4090500" cy="78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A679A8" w14:textId="77777777" w:rsidR="00063A73" w:rsidRPr="00393D5E" w:rsidRDefault="00063A73" w:rsidP="00063A7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  <w:bCs/>
                                </w:rPr>
                              </w:pPr>
                              <w:r w:rsidRPr="00393D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434343"/>
                                  <w:sz w:val="48"/>
                                </w:rPr>
                                <w:t>Seu nome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3530510" name="Caixa de Texto 733530510"/>
                        <wps:cNvSpPr txBox="1"/>
                        <wps:spPr>
                          <a:xfrm>
                            <a:off x="3045300" y="985650"/>
                            <a:ext cx="3053400" cy="31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AD858C" w14:textId="77777777" w:rsidR="00063A73" w:rsidRDefault="00063A73" w:rsidP="00063A7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666666"/>
                                  <w:sz w:val="28"/>
                                </w:rPr>
                                <w:t>escrever aqui seu cargo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3D90A" id="Agrupar 6" o:spid="_x0000_s1029" style="width:451.5pt;height:54.8pt;mso-position-horizontal-relative:char;mso-position-vertical-relative:line" coordorigin="7513,4368" coordsize="74433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996600934" o:spid="_x0000_s1030" type="#_x0000_t32" style="position:absolute;left:7513;top:10344;width:74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" strokecolor="#ccc" strokeweight="3pt"/>
                <v:shape id="Caixa de Texto 2089790902" o:spid="_x0000_s1031" type="#_x0000_t202" style="position:absolute;left:25268;top:4368;width:40905;height:7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" stroked="f">
                  <v:textbox inset="2.53958mm,2.53958mm,2.53958mm,2.53958mm">
                    <w:txbxContent>
                      <w:p w14:paraId="3EA679A8" w14:textId="77777777" w:rsidR="00063A73" w:rsidRPr="00393D5E" w:rsidRDefault="00063A73" w:rsidP="00063A73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  <w:bCs/>
                          </w:rPr>
                        </w:pPr>
                        <w:r w:rsidRPr="00393D5E">
                          <w:rPr>
                            <w:rFonts w:ascii="Calibri" w:eastAsia="Calibri" w:hAnsi="Calibri" w:cs="Calibri"/>
                            <w:b/>
                            <w:bCs/>
                            <w:color w:val="434343"/>
                            <w:sz w:val="48"/>
                          </w:rPr>
                          <w:t>Seu nome</w:t>
                        </w:r>
                      </w:p>
                    </w:txbxContent>
                  </v:textbox>
                </v:shape>
                <v:shape id="Caixa de Texto 733530510" o:spid="_x0000_s1032" type="#_x0000_t202" style="position:absolute;left:30453;top:9856;width:30534;height:3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79AD858C" w14:textId="77777777" w:rsidR="00063A73" w:rsidRDefault="00063A73" w:rsidP="00063A73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666666"/>
                            <w:sz w:val="28"/>
                          </w:rPr>
                          <w:t>escrever aqui seu cargo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C443F3" w14:textId="77777777" w:rsidR="00063A73" w:rsidRPr="00393D5E" w:rsidRDefault="00063A73" w:rsidP="00063A73">
      <w:pPr>
        <w:keepNext/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bookmarkStart w:id="12" w:name="_3cem2ygctmj2" w:colFirst="0" w:colLast="0"/>
      <w:bookmarkEnd w:id="12"/>
      <w:r w:rsidRPr="00393D5E">
        <w:rPr>
          <w:rFonts w:ascii="Georgia" w:eastAsia="Georgia" w:hAnsi="Georgia" w:cs="Georgia"/>
          <w:noProof/>
          <w:color w:val="000000" w:themeColor="text1"/>
          <w:sz w:val="40"/>
          <w:szCs w:val="40"/>
        </w:rPr>
        <w:drawing>
          <wp:inline distT="114300" distB="114300" distL="114300" distR="0" wp14:anchorId="7BF15AC5" wp14:editId="7534306C">
            <wp:extent cx="121500" cy="162000"/>
            <wp:effectExtent l="0" t="0" r="0" b="0"/>
            <wp:docPr id="11" name="image1.png" descr="Tela de computador com fundo azul e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 descr="Tela de computador com fundo azul e letras brancas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00" cy="1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93D5E">
        <w:rPr>
          <w:rFonts w:ascii="Georgia" w:eastAsia="Georgia" w:hAnsi="Georgia" w:cs="Georgia"/>
          <w:color w:val="000000" w:themeColor="text1"/>
          <w:sz w:val="40"/>
          <w:szCs w:val="40"/>
        </w:rPr>
        <w:t xml:space="preserve"> </w:t>
      </w:r>
      <w:r w:rsidRPr="00393D5E">
        <w:rPr>
          <w:rFonts w:ascii="Calibri" w:eastAsia="Calibri" w:hAnsi="Calibri" w:cs="Calibri"/>
          <w:color w:val="000000" w:themeColor="text1"/>
        </w:rPr>
        <w:t xml:space="preserve">DDD telefone  •  </w:t>
      </w:r>
      <w:r w:rsidRPr="00393D5E">
        <w:rPr>
          <w:rFonts w:ascii="Calibri" w:eastAsia="Calibri" w:hAnsi="Calibri" w:cs="Calibri"/>
          <w:noProof/>
          <w:color w:val="000000" w:themeColor="text1"/>
          <w:sz w:val="24"/>
          <w:szCs w:val="24"/>
        </w:rPr>
        <w:drawing>
          <wp:inline distT="114300" distB="114300" distL="114300" distR="72000" wp14:anchorId="6E329EFC" wp14:editId="270A1E36">
            <wp:extent cx="146939" cy="144000"/>
            <wp:effectExtent l="0" t="0" r="0" b="0"/>
            <wp:docPr id="14" name="image2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Ícone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39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93D5E">
        <w:rPr>
          <w:rFonts w:ascii="Calibri" w:eastAsia="Calibri" w:hAnsi="Calibri" w:cs="Calibri"/>
          <w:color w:val="000000" w:themeColor="text1"/>
        </w:rPr>
        <w:t xml:space="preserve">Email  •  </w:t>
      </w:r>
      <w:r w:rsidRPr="00393D5E">
        <w:rPr>
          <w:rFonts w:ascii="Calibri" w:eastAsia="Calibri" w:hAnsi="Calibri" w:cs="Calibri"/>
          <w:noProof/>
          <w:color w:val="000000" w:themeColor="text1"/>
        </w:rPr>
        <w:drawing>
          <wp:inline distT="114300" distB="114300" distL="114300" distR="114300" wp14:anchorId="4A35D06A" wp14:editId="0D894156">
            <wp:extent cx="89280" cy="144000"/>
            <wp:effectExtent l="0" t="0" r="0" b="0"/>
            <wp:docPr id="13" name="image4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 descr="Ícone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0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93D5E">
        <w:rPr>
          <w:rFonts w:ascii="Calibri" w:eastAsia="Calibri" w:hAnsi="Calibri" w:cs="Calibri"/>
          <w:color w:val="000000" w:themeColor="text1"/>
        </w:rPr>
        <w:t xml:space="preserve">  Endereço  •  </w:t>
      </w:r>
      <w:r w:rsidRPr="00393D5E">
        <w:rPr>
          <w:rFonts w:ascii="Calibri" w:eastAsia="Calibri" w:hAnsi="Calibri" w:cs="Calibri"/>
          <w:noProof/>
          <w:color w:val="000000" w:themeColor="text1"/>
          <w:sz w:val="28"/>
          <w:szCs w:val="28"/>
        </w:rPr>
        <w:drawing>
          <wp:inline distT="114300" distB="114300" distL="114300" distR="114300" wp14:anchorId="659C3703" wp14:editId="34F765D4">
            <wp:extent cx="140709" cy="136800"/>
            <wp:effectExtent l="0" t="0" r="0" b="0"/>
            <wp:docPr id="15" name="image3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Ícone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09" cy="1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93D5E">
        <w:rPr>
          <w:rFonts w:ascii="Calibri" w:eastAsia="Calibri" w:hAnsi="Calibri" w:cs="Calibri"/>
          <w:color w:val="000000" w:themeColor="text1"/>
        </w:rPr>
        <w:t xml:space="preserve"> (inserir perfil no LinkedIn)</w:t>
      </w:r>
    </w:p>
    <w:p w14:paraId="636FB8F0" w14:textId="77777777" w:rsidR="00063A73" w:rsidRPr="00393D5E" w:rsidRDefault="00063A73" w:rsidP="00063A73">
      <w:pPr>
        <w:keepNext/>
        <w:spacing w:before="200"/>
        <w:jc w:val="center"/>
        <w:rPr>
          <w:rFonts w:ascii="Georgia" w:eastAsia="Georgia" w:hAnsi="Georgia" w:cs="Georgia"/>
          <w:color w:val="000000" w:themeColor="text1"/>
          <w:sz w:val="28"/>
          <w:szCs w:val="28"/>
        </w:rPr>
      </w:pPr>
      <w:bookmarkStart w:id="13" w:name="_89hauk8ozq9u" w:colFirst="0" w:colLast="0"/>
      <w:bookmarkEnd w:id="13"/>
    </w:p>
    <w:p w14:paraId="5016AC2C" w14:textId="77777777" w:rsidR="00063A73" w:rsidRPr="006F617E" w:rsidRDefault="00063A73" w:rsidP="00393D5E">
      <w:pPr>
        <w:rPr>
          <w:color w:val="404040" w:themeColor="text1" w:themeTint="BF"/>
        </w:rPr>
      </w:pPr>
      <w:r w:rsidRPr="006F617E">
        <w:rPr>
          <w:color w:val="404040" w:themeColor="text1" w:themeTint="BF"/>
        </w:rPr>
        <w:t>Escreva aqui um resumo dos seus pontos fortes, seu histórico de atividades profissionais e o quanto isso pode ser útil para o cargo ao qual está se candidatando.</w:t>
      </w:r>
    </w:p>
    <w:p w14:paraId="10D7FDC9" w14:textId="77777777" w:rsidR="00063A73" w:rsidRPr="006F617E" w:rsidRDefault="00063A73" w:rsidP="0037598B">
      <w:pPr>
        <w:rPr>
          <w:color w:val="404040" w:themeColor="text1" w:themeTint="BF"/>
        </w:rPr>
      </w:pPr>
      <w:r w:rsidRPr="006F617E">
        <w:rPr>
          <w:color w:val="404040" w:themeColor="text1" w:themeTint="BF"/>
        </w:rPr>
        <w:t>Tente escrever entre 3 e 5 linhas.</w:t>
      </w:r>
    </w:p>
    <w:p w14:paraId="492FCDC7" w14:textId="77777777" w:rsidR="00063A73" w:rsidRPr="006F617E" w:rsidRDefault="00063A73" w:rsidP="00063A73">
      <w:pPr>
        <w:ind w:left="566"/>
        <w:rPr>
          <w:color w:val="404040" w:themeColor="text1" w:themeTint="BF"/>
        </w:rPr>
      </w:pPr>
    </w:p>
    <w:p w14:paraId="49F62941" w14:textId="77777777" w:rsidR="00063A73" w:rsidRPr="006F617E" w:rsidRDefault="00063A73" w:rsidP="00063A73">
      <w:pPr>
        <w:rPr>
          <w:color w:val="404040" w:themeColor="text1" w:themeTint="BF"/>
        </w:rPr>
      </w:pPr>
    </w:p>
    <w:p w14:paraId="039973EA" w14:textId="77777777" w:rsidR="00063A73" w:rsidRPr="006F617E" w:rsidRDefault="00063A73" w:rsidP="00063A73">
      <w:pPr>
        <w:keepNext/>
        <w:spacing w:line="360" w:lineRule="auto"/>
        <w:rPr>
          <w:color w:val="404040" w:themeColor="text1" w:themeTint="BF"/>
        </w:rPr>
      </w:pPr>
      <w:r w:rsidRPr="006F617E">
        <w:rPr>
          <w:noProof/>
          <w:color w:val="404040" w:themeColor="text1" w:themeTint="BF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120A3389" wp14:editId="2C67C71E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1862138" cy="378099"/>
                <wp:effectExtent l="0" t="0" r="0" b="0"/>
                <wp:wrapSquare wrapText="bothSides" distT="0" distB="0" distL="0" distR="0"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138" cy="378099"/>
                          <a:chOff x="751325" y="797825"/>
                          <a:chExt cx="1853575" cy="363300"/>
                        </a:xfrm>
                      </wpg:grpSpPr>
                      <wps:wsp>
                        <wps:cNvPr id="446036246" name="Conector de Seta Reta 446036246"/>
                        <wps:cNvCnPr/>
                        <wps:spPr>
                          <a:xfrm>
                            <a:off x="751325" y="1034450"/>
                            <a:ext cx="1629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10835228" name="Caixa de Texto 1610835228"/>
                        <wps:cNvSpPr txBox="1"/>
                        <wps:spPr>
                          <a:xfrm>
                            <a:off x="1063500" y="797825"/>
                            <a:ext cx="1541400" cy="36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0FB67A" w14:textId="77777777" w:rsidR="00063A73" w:rsidRDefault="00063A73" w:rsidP="00063A7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434343"/>
                                  <w:sz w:val="28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A3389" id="Agrupar 9" o:spid="_x0000_s1033" style="position:absolute;margin-left:1.5pt;margin-top:1.5pt;width:146.65pt;height:29.75pt;z-index:251665408;mso-wrap-distance-left:0;mso-wrap-distance-right:0;mso-position-horizontal-relative:text;mso-position-vertical-relative:text" coordorigin="7513,7978" coordsize="18535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">
                <v:shape id="Conector de Seta Reta 446036246" o:spid="_x0000_s1034" type="#_x0000_t32" style="position:absolute;left:7513;top:10344;width:16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" strokecolor="#ccc" strokeweight="3pt"/>
                <v:shape id="Caixa de Texto 1610835228" o:spid="_x0000_s1035" type="#_x0000_t202" style="position:absolute;left:10635;top:7978;width:15414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" stroked="f">
                  <v:textbox inset="2.53958mm,2.53958mm,2.53958mm,2.53958mm">
                    <w:txbxContent>
                      <w:p w14:paraId="5E0FB67A" w14:textId="77777777" w:rsidR="00063A73" w:rsidRDefault="00063A73" w:rsidP="00063A7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66666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434343"/>
                            <w:sz w:val="28"/>
                          </w:rPr>
                          <w:t>OBJETIVO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008E8F" w14:textId="77777777" w:rsidR="00063A73" w:rsidRPr="006F617E" w:rsidRDefault="00063A73" w:rsidP="00063A73">
      <w:pPr>
        <w:keepNext/>
        <w:spacing w:line="360" w:lineRule="auto"/>
        <w:rPr>
          <w:color w:val="404040" w:themeColor="text1" w:themeTint="BF"/>
        </w:rPr>
      </w:pPr>
      <w:bookmarkStart w:id="14" w:name="_m2p3ak6i3bth" w:colFirst="0" w:colLast="0"/>
      <w:bookmarkEnd w:id="14"/>
    </w:p>
    <w:p w14:paraId="7D69C06A" w14:textId="77777777" w:rsidR="00063A73" w:rsidRPr="006F617E" w:rsidRDefault="00063A73" w:rsidP="00063A73">
      <w:pPr>
        <w:keepNext/>
        <w:ind w:left="566"/>
        <w:rPr>
          <w:color w:val="404040" w:themeColor="text1" w:themeTint="BF"/>
        </w:rPr>
      </w:pPr>
      <w:bookmarkStart w:id="15" w:name="_9eurov5cjezm" w:colFirst="0" w:colLast="0"/>
      <w:bookmarkEnd w:id="15"/>
      <w:r w:rsidRPr="006F617E">
        <w:rPr>
          <w:color w:val="404040" w:themeColor="text1" w:themeTint="BF"/>
        </w:rPr>
        <w:t xml:space="preserve">Escreva aqui seu objetivo profissional </w:t>
      </w:r>
    </w:p>
    <w:p w14:paraId="5D0792C0" w14:textId="77777777" w:rsidR="00063A73" w:rsidRPr="006F617E" w:rsidRDefault="00063A73" w:rsidP="00063A73">
      <w:pPr>
        <w:keepNext/>
        <w:ind w:left="566"/>
        <w:rPr>
          <w:color w:val="404040" w:themeColor="text1" w:themeTint="BF"/>
        </w:rPr>
      </w:pPr>
      <w:bookmarkStart w:id="16" w:name="_v07orybmuovc" w:colFirst="0" w:colLast="0"/>
      <w:bookmarkEnd w:id="16"/>
    </w:p>
    <w:p w14:paraId="0695AD7D" w14:textId="77777777" w:rsidR="00063A73" w:rsidRPr="006F617E" w:rsidRDefault="00063A73" w:rsidP="00063A73">
      <w:pPr>
        <w:keepNext/>
        <w:ind w:left="566"/>
        <w:rPr>
          <w:color w:val="404040" w:themeColor="text1" w:themeTint="BF"/>
        </w:rPr>
      </w:pPr>
      <w:bookmarkStart w:id="17" w:name="_mclgmgll7kp2" w:colFirst="0" w:colLast="0"/>
      <w:bookmarkEnd w:id="17"/>
    </w:p>
    <w:p w14:paraId="372D50CE" w14:textId="77777777" w:rsidR="00063A73" w:rsidRPr="006F617E" w:rsidRDefault="00063A73" w:rsidP="00063A73">
      <w:pPr>
        <w:keepNext/>
        <w:ind w:left="566"/>
        <w:rPr>
          <w:color w:val="404040" w:themeColor="text1" w:themeTint="BF"/>
        </w:rPr>
      </w:pPr>
      <w:bookmarkStart w:id="18" w:name="_ta29cnz4ai6x" w:colFirst="0" w:colLast="0"/>
      <w:bookmarkEnd w:id="18"/>
      <w:r w:rsidRPr="006F617E">
        <w:rPr>
          <w:noProof/>
          <w:color w:val="404040" w:themeColor="text1" w:themeTint="BF"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244E9428" wp14:editId="7596763B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305300" cy="382693"/>
                <wp:effectExtent l="0" t="0" r="0" b="0"/>
                <wp:wrapSquare wrapText="bothSides" distT="0" distB="0" distL="0" distR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382693"/>
                          <a:chOff x="751325" y="797825"/>
                          <a:chExt cx="4263175" cy="363300"/>
                        </a:xfrm>
                      </wpg:grpSpPr>
                      <wps:wsp>
                        <wps:cNvPr id="1074732972" name="Conector de Seta Reta 1074732972"/>
                        <wps:cNvCnPr/>
                        <wps:spPr>
                          <a:xfrm>
                            <a:off x="751325" y="1034450"/>
                            <a:ext cx="1629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02091809" name="Caixa de Texto 1602091809"/>
                        <wps:cNvSpPr txBox="1"/>
                        <wps:spPr>
                          <a:xfrm>
                            <a:off x="1063500" y="797825"/>
                            <a:ext cx="3951000" cy="36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220B0E" w14:textId="77777777" w:rsidR="00063A73" w:rsidRDefault="00063A73" w:rsidP="00063A7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34343"/>
                                  <w:sz w:val="28"/>
                                </w:rPr>
                                <w:t xml:space="preserve">ATIVIDADES </w:t>
                              </w:r>
                              <w:r w:rsidRPr="00393D5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8"/>
                                </w:rPr>
                                <w:t>PROFISSIONAIS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E9428" id="Agrupar 2" o:spid="_x0000_s1036" style="position:absolute;left:0;text-align:left;margin-left:1.5pt;margin-top:0;width:339pt;height:30.15pt;z-index:251666432;mso-wrap-distance-left:0;mso-wrap-distance-right:0;mso-position-horizontal-relative:text;mso-position-vertical-relative:text" coordorigin="7513,7978" coordsize="42631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">
                <v:shape id="Conector de Seta Reta 1074732972" o:spid="_x0000_s1037" type="#_x0000_t32" style="position:absolute;left:7513;top:10344;width:16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" strokecolor="#ccc" strokeweight="3pt"/>
                <v:shape id="Caixa de Texto 1602091809" o:spid="_x0000_s1038" type="#_x0000_t202" style="position:absolute;left:10635;top:7978;width:39510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" stroked="f">
                  <v:textbox inset="2.53958mm,2.53958mm,2.53958mm,2.53958mm">
                    <w:txbxContent>
                      <w:p w14:paraId="53220B0E" w14:textId="77777777" w:rsidR="00063A73" w:rsidRDefault="00063A73" w:rsidP="00063A7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434343"/>
                            <w:sz w:val="28"/>
                          </w:rPr>
                          <w:t xml:space="preserve">ATIVIDADES </w:t>
                        </w:r>
                        <w:r w:rsidRPr="00393D5E">
                          <w:rPr>
                            <w:rFonts w:ascii="Calibri" w:eastAsia="Calibri" w:hAnsi="Calibri" w:cs="Calibri"/>
                            <w:color w:val="000000" w:themeColor="text1"/>
                            <w:sz w:val="28"/>
                          </w:rPr>
                          <w:t>PROFISSIONAIS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081B1BF" w14:textId="77777777" w:rsidR="00063A73" w:rsidRPr="006F617E" w:rsidRDefault="00063A73" w:rsidP="00063A73">
      <w:pPr>
        <w:spacing w:line="240" w:lineRule="auto"/>
        <w:rPr>
          <w:color w:val="404040" w:themeColor="text1" w:themeTint="BF"/>
        </w:rPr>
      </w:pPr>
    </w:p>
    <w:p w14:paraId="6A8CCE17" w14:textId="77777777" w:rsidR="00063A73" w:rsidRPr="006F617E" w:rsidRDefault="00063A73" w:rsidP="00063A73">
      <w:pPr>
        <w:spacing w:line="240" w:lineRule="auto"/>
        <w:rPr>
          <w:color w:val="404040" w:themeColor="text1" w:themeTint="BF"/>
        </w:rPr>
      </w:pPr>
    </w:p>
    <w:p w14:paraId="36CB432A" w14:textId="77777777" w:rsidR="00063A73" w:rsidRPr="006F617E" w:rsidRDefault="00063A73" w:rsidP="00063A73">
      <w:pPr>
        <w:spacing w:line="240" w:lineRule="auto"/>
        <w:ind w:left="566"/>
        <w:rPr>
          <w:b/>
          <w:color w:val="404040" w:themeColor="text1" w:themeTint="BF"/>
          <w:sz w:val="20"/>
          <w:szCs w:val="20"/>
        </w:rPr>
      </w:pPr>
      <w:r w:rsidRPr="006F617E">
        <w:rPr>
          <w:b/>
          <w:color w:val="404040" w:themeColor="text1" w:themeTint="BF"/>
        </w:rPr>
        <w:t xml:space="preserve">Cargo </w:t>
      </w:r>
      <w:r w:rsidRPr="006F617E">
        <w:rPr>
          <w:color w:val="404040" w:themeColor="text1" w:themeTint="BF"/>
        </w:rPr>
        <w:t xml:space="preserve"> - Nome da empresa 3</w:t>
      </w:r>
      <w:r w:rsidRPr="006F617E">
        <w:rPr>
          <w:b/>
          <w:color w:val="404040" w:themeColor="text1" w:themeTint="BF"/>
          <w:sz w:val="20"/>
          <w:szCs w:val="20"/>
        </w:rPr>
        <w:t xml:space="preserve"> </w:t>
      </w:r>
    </w:p>
    <w:p w14:paraId="2EDC70EF" w14:textId="77777777" w:rsidR="00063A73" w:rsidRPr="006F617E" w:rsidRDefault="00063A73" w:rsidP="00063A73">
      <w:pPr>
        <w:spacing w:line="360" w:lineRule="auto"/>
        <w:ind w:left="566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data de início - data de término (ex.: janeiro/2020 - maio/2020)</w:t>
      </w:r>
    </w:p>
    <w:p w14:paraId="59E55006" w14:textId="77777777" w:rsidR="00063A73" w:rsidRPr="006F617E" w:rsidRDefault="00063A73" w:rsidP="00063A73">
      <w:pPr>
        <w:spacing w:line="240" w:lineRule="auto"/>
        <w:ind w:left="566"/>
        <w:rPr>
          <w:i/>
          <w:color w:val="404040" w:themeColor="text1" w:themeTint="BF"/>
          <w:sz w:val="20"/>
          <w:szCs w:val="20"/>
        </w:rPr>
      </w:pPr>
      <w:r w:rsidRPr="006F617E">
        <w:rPr>
          <w:i/>
          <w:color w:val="404040" w:themeColor="text1" w:themeTint="BF"/>
          <w:sz w:val="20"/>
          <w:szCs w:val="20"/>
        </w:rPr>
        <w:t>Responsabilidades</w:t>
      </w:r>
    </w:p>
    <w:p w14:paraId="4D3BCFCB" w14:textId="77777777" w:rsidR="00063A73" w:rsidRPr="006F617E" w:rsidRDefault="00063A73" w:rsidP="00063A73">
      <w:pPr>
        <w:spacing w:line="240" w:lineRule="auto"/>
        <w:ind w:left="1133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• Incluir aqui uma síntese das suas atividades e conquistas.</w:t>
      </w:r>
    </w:p>
    <w:p w14:paraId="0A9F81E1" w14:textId="77777777" w:rsidR="00063A73" w:rsidRPr="006F617E" w:rsidRDefault="00063A73" w:rsidP="00063A73">
      <w:pPr>
        <w:spacing w:line="240" w:lineRule="auto"/>
        <w:ind w:left="1133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• Incluir aqui uma síntese das suas atividades e conquistas</w:t>
      </w:r>
    </w:p>
    <w:p w14:paraId="24465421" w14:textId="77777777" w:rsidR="00063A73" w:rsidRPr="006F617E" w:rsidRDefault="00063A73" w:rsidP="00063A73">
      <w:pPr>
        <w:spacing w:line="240" w:lineRule="auto"/>
        <w:ind w:left="1133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• Incluir aqui uma síntese das suas atividades e conquistas</w:t>
      </w:r>
    </w:p>
    <w:p w14:paraId="39164317" w14:textId="77777777" w:rsidR="00063A73" w:rsidRPr="006F617E" w:rsidRDefault="00063A73" w:rsidP="00063A73">
      <w:pPr>
        <w:keepNext/>
        <w:spacing w:line="360" w:lineRule="auto"/>
        <w:ind w:left="566"/>
        <w:rPr>
          <w:color w:val="404040" w:themeColor="text1" w:themeTint="BF"/>
          <w:sz w:val="20"/>
          <w:szCs w:val="20"/>
        </w:rPr>
      </w:pPr>
      <w:bookmarkStart w:id="19" w:name="_p2sb8lnjkqpi" w:colFirst="0" w:colLast="0"/>
      <w:bookmarkEnd w:id="19"/>
    </w:p>
    <w:p w14:paraId="26189FAD" w14:textId="77777777" w:rsidR="00063A73" w:rsidRPr="006F617E" w:rsidRDefault="00063A73" w:rsidP="00063A73">
      <w:pPr>
        <w:spacing w:line="240" w:lineRule="auto"/>
        <w:ind w:left="566"/>
        <w:rPr>
          <w:b/>
          <w:color w:val="404040" w:themeColor="text1" w:themeTint="BF"/>
        </w:rPr>
      </w:pPr>
      <w:r w:rsidRPr="006F617E">
        <w:rPr>
          <w:b/>
          <w:color w:val="404040" w:themeColor="text1" w:themeTint="BF"/>
        </w:rPr>
        <w:t>Cargo</w:t>
      </w:r>
      <w:r w:rsidRPr="006F617E">
        <w:rPr>
          <w:color w:val="404040" w:themeColor="text1" w:themeTint="BF"/>
        </w:rPr>
        <w:t xml:space="preserve"> - Nome da empresa 2</w:t>
      </w:r>
      <w:r w:rsidRPr="006F617E">
        <w:rPr>
          <w:b/>
          <w:color w:val="404040" w:themeColor="text1" w:themeTint="BF"/>
        </w:rPr>
        <w:t xml:space="preserve"> </w:t>
      </w:r>
    </w:p>
    <w:p w14:paraId="19B26CEB" w14:textId="77777777" w:rsidR="00063A73" w:rsidRPr="006F617E" w:rsidRDefault="00063A73" w:rsidP="00063A73">
      <w:pPr>
        <w:spacing w:line="360" w:lineRule="auto"/>
        <w:ind w:left="566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data de início - data de término (ex.: janeiro/2020 - maio/2020)</w:t>
      </w:r>
    </w:p>
    <w:p w14:paraId="6D092845" w14:textId="77777777" w:rsidR="00063A73" w:rsidRPr="006F617E" w:rsidRDefault="00063A73" w:rsidP="00063A73">
      <w:pPr>
        <w:spacing w:line="240" w:lineRule="auto"/>
        <w:ind w:left="566"/>
        <w:rPr>
          <w:i/>
          <w:color w:val="404040" w:themeColor="text1" w:themeTint="BF"/>
          <w:sz w:val="20"/>
          <w:szCs w:val="20"/>
        </w:rPr>
      </w:pPr>
      <w:r w:rsidRPr="006F617E">
        <w:rPr>
          <w:i/>
          <w:color w:val="404040" w:themeColor="text1" w:themeTint="BF"/>
          <w:sz w:val="20"/>
          <w:szCs w:val="20"/>
        </w:rPr>
        <w:t>Responsabilidades</w:t>
      </w:r>
    </w:p>
    <w:p w14:paraId="135AC20D" w14:textId="77777777" w:rsidR="00063A73" w:rsidRPr="006F617E" w:rsidRDefault="00063A73" w:rsidP="00063A73">
      <w:pPr>
        <w:spacing w:line="240" w:lineRule="auto"/>
        <w:ind w:left="1133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• Incluir aqui uma síntese das suas atividades e conquistas</w:t>
      </w:r>
    </w:p>
    <w:p w14:paraId="1BD31E41" w14:textId="77777777" w:rsidR="00063A73" w:rsidRPr="006F617E" w:rsidRDefault="00063A73" w:rsidP="00063A73">
      <w:pPr>
        <w:spacing w:line="240" w:lineRule="auto"/>
        <w:ind w:left="1133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• Incluir aqui uma síntese das suas atividades e conquistas</w:t>
      </w:r>
    </w:p>
    <w:p w14:paraId="0D3C5991" w14:textId="77777777" w:rsidR="00063A73" w:rsidRPr="006F617E" w:rsidRDefault="00063A73" w:rsidP="00063A73">
      <w:pPr>
        <w:spacing w:line="240" w:lineRule="auto"/>
        <w:ind w:left="1133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• Incluir aqui uma síntese das suas atividades e conquistas</w:t>
      </w:r>
    </w:p>
    <w:p w14:paraId="5F44BAC2" w14:textId="77777777" w:rsidR="00063A73" w:rsidRPr="006F617E" w:rsidRDefault="00063A73" w:rsidP="00063A73">
      <w:pPr>
        <w:spacing w:line="360" w:lineRule="auto"/>
        <w:ind w:left="566"/>
        <w:rPr>
          <w:color w:val="404040" w:themeColor="text1" w:themeTint="BF"/>
          <w:sz w:val="20"/>
          <w:szCs w:val="20"/>
        </w:rPr>
      </w:pPr>
    </w:p>
    <w:p w14:paraId="6ABD8F52" w14:textId="77777777" w:rsidR="00063A73" w:rsidRPr="006F617E" w:rsidRDefault="00063A73" w:rsidP="00063A73">
      <w:pPr>
        <w:spacing w:line="240" w:lineRule="auto"/>
        <w:ind w:left="566"/>
        <w:rPr>
          <w:b/>
          <w:color w:val="404040" w:themeColor="text1" w:themeTint="BF"/>
        </w:rPr>
      </w:pPr>
      <w:r w:rsidRPr="006F617E">
        <w:rPr>
          <w:b/>
          <w:color w:val="404040" w:themeColor="text1" w:themeTint="BF"/>
        </w:rPr>
        <w:t>Cargo</w:t>
      </w:r>
      <w:r w:rsidRPr="006F617E">
        <w:rPr>
          <w:color w:val="404040" w:themeColor="text1" w:themeTint="BF"/>
        </w:rPr>
        <w:t xml:space="preserve"> - Nome da empresa 1</w:t>
      </w:r>
      <w:r w:rsidRPr="006F617E">
        <w:rPr>
          <w:b/>
          <w:color w:val="404040" w:themeColor="text1" w:themeTint="BF"/>
        </w:rPr>
        <w:t xml:space="preserve"> </w:t>
      </w:r>
    </w:p>
    <w:p w14:paraId="05303DBF" w14:textId="77777777" w:rsidR="00063A73" w:rsidRPr="006F617E" w:rsidRDefault="00063A73" w:rsidP="00063A73">
      <w:pPr>
        <w:spacing w:line="360" w:lineRule="auto"/>
        <w:ind w:left="566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data de início - data de término (ex.: janeiro/2020 - maio/2020)</w:t>
      </w:r>
    </w:p>
    <w:p w14:paraId="26BD6CA7" w14:textId="77777777" w:rsidR="00063A73" w:rsidRPr="006F617E" w:rsidRDefault="00063A73" w:rsidP="00063A73">
      <w:pPr>
        <w:spacing w:line="240" w:lineRule="auto"/>
        <w:ind w:left="566"/>
        <w:rPr>
          <w:i/>
          <w:color w:val="404040" w:themeColor="text1" w:themeTint="BF"/>
          <w:sz w:val="20"/>
          <w:szCs w:val="20"/>
        </w:rPr>
      </w:pPr>
      <w:r w:rsidRPr="006F617E">
        <w:rPr>
          <w:i/>
          <w:color w:val="404040" w:themeColor="text1" w:themeTint="BF"/>
          <w:sz w:val="20"/>
          <w:szCs w:val="20"/>
        </w:rPr>
        <w:t>Responsabilidades</w:t>
      </w:r>
    </w:p>
    <w:p w14:paraId="4BFE1936" w14:textId="77777777" w:rsidR="00063A73" w:rsidRPr="006F617E" w:rsidRDefault="00063A73" w:rsidP="00063A73">
      <w:pPr>
        <w:spacing w:line="240" w:lineRule="auto"/>
        <w:ind w:left="1133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• Incluir aqui uma síntese das suas atividades e conquistas</w:t>
      </w:r>
    </w:p>
    <w:p w14:paraId="6E19FE96" w14:textId="77777777" w:rsidR="00063A73" w:rsidRPr="006F617E" w:rsidRDefault="00063A73" w:rsidP="00063A73">
      <w:pPr>
        <w:spacing w:line="240" w:lineRule="auto"/>
        <w:ind w:left="1133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• Incluir aqui uma síntese das suas atividades e conquistas</w:t>
      </w:r>
    </w:p>
    <w:p w14:paraId="7648B5C1" w14:textId="77777777" w:rsidR="00063A73" w:rsidRPr="006F617E" w:rsidRDefault="00063A73" w:rsidP="00063A73">
      <w:pPr>
        <w:spacing w:line="240" w:lineRule="auto"/>
        <w:ind w:left="1133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• Incluir aqui uma síntese das suas atividades e conquistas</w:t>
      </w:r>
    </w:p>
    <w:p w14:paraId="5E71914A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  <w:sz w:val="20"/>
          <w:szCs w:val="20"/>
        </w:rPr>
      </w:pPr>
    </w:p>
    <w:p w14:paraId="45DFBE8A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  <w:sz w:val="20"/>
          <w:szCs w:val="20"/>
        </w:rPr>
      </w:pPr>
      <w:r w:rsidRPr="006F617E">
        <w:rPr>
          <w:noProof/>
          <w:color w:val="404040" w:themeColor="text1" w:themeTint="BF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28429C03" wp14:editId="1E67EC32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4305300" cy="382693"/>
                <wp:effectExtent l="0" t="0" r="0" b="0"/>
                <wp:wrapSquare wrapText="bothSides" distT="0" distB="0" distL="0" distR="0"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382693"/>
                          <a:chOff x="751325" y="797825"/>
                          <a:chExt cx="4263175" cy="363300"/>
                        </a:xfrm>
                      </wpg:grpSpPr>
                      <wps:wsp>
                        <wps:cNvPr id="1853183998" name="Conector de Seta Reta 1853183998"/>
                        <wps:cNvCnPr/>
                        <wps:spPr>
                          <a:xfrm>
                            <a:off x="751325" y="1034450"/>
                            <a:ext cx="1629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0453027" name="Caixa de Texto 800453027"/>
                        <wps:cNvSpPr txBox="1"/>
                        <wps:spPr>
                          <a:xfrm>
                            <a:off x="1063500" y="797825"/>
                            <a:ext cx="3951000" cy="36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D96672" w14:textId="77777777" w:rsidR="00063A73" w:rsidRDefault="00063A73" w:rsidP="00063A7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34343"/>
                                  <w:sz w:val="28"/>
                                </w:rPr>
                                <w:t>ATIVIDADES DE APERFEIÇOAMENTO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29C03" id="Agrupar 8" o:spid="_x0000_s1039" style="position:absolute;left:0;text-align:left;margin-left:0;margin-top:7.5pt;width:339pt;height:30.15pt;z-index:251667456;mso-wrap-distance-left:0;mso-wrap-distance-right:0;mso-position-horizontal-relative:text;mso-position-vertical-relative:text" coordorigin="7513,7978" coordsize="42631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">
                <v:shape id="Conector de Seta Reta 1853183998" o:spid="_x0000_s1040" type="#_x0000_t32" style="position:absolute;left:7513;top:10344;width:16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" strokecolor="#ccc" strokeweight="3pt"/>
                <v:shape id="Caixa de Texto 800453027" o:spid="_x0000_s1041" type="#_x0000_t202" style="position:absolute;left:10635;top:7978;width:39510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" stroked="f">
                  <v:textbox inset="2.53958mm,2.53958mm,2.53958mm,2.53958mm">
                    <w:txbxContent>
                      <w:p w14:paraId="46D96672" w14:textId="77777777" w:rsidR="00063A73" w:rsidRDefault="00063A73" w:rsidP="00063A7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434343"/>
                            <w:sz w:val="28"/>
                          </w:rPr>
                          <w:t>ATIVIDADES DE APERFEIÇOAMENTO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39D9B3C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  <w:sz w:val="20"/>
          <w:szCs w:val="20"/>
        </w:rPr>
      </w:pPr>
    </w:p>
    <w:p w14:paraId="4059243D" w14:textId="77777777" w:rsidR="00063A73" w:rsidRPr="006F617E" w:rsidRDefault="00063A73" w:rsidP="00063A73">
      <w:pPr>
        <w:keepNext/>
        <w:rPr>
          <w:rFonts w:ascii="Calibri" w:eastAsia="Calibri" w:hAnsi="Calibri" w:cs="Calibri"/>
          <w:color w:val="404040" w:themeColor="text1" w:themeTint="BF"/>
          <w:sz w:val="28"/>
          <w:szCs w:val="28"/>
        </w:rPr>
      </w:pPr>
      <w:bookmarkStart w:id="20" w:name="_l8a48du67v59" w:colFirst="0" w:colLast="0"/>
      <w:bookmarkEnd w:id="20"/>
    </w:p>
    <w:p w14:paraId="36D01107" w14:textId="77777777" w:rsidR="00063A73" w:rsidRPr="006F617E" w:rsidRDefault="00063A73" w:rsidP="00063A73">
      <w:pPr>
        <w:ind w:left="566"/>
        <w:rPr>
          <w:b/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 xml:space="preserve">• </w:t>
      </w:r>
      <w:r w:rsidRPr="006F617E">
        <w:rPr>
          <w:color w:val="404040" w:themeColor="text1" w:themeTint="BF"/>
        </w:rPr>
        <w:t>Nome do curso</w:t>
      </w:r>
      <w:r w:rsidRPr="006F617E">
        <w:rPr>
          <w:b/>
          <w:color w:val="404040" w:themeColor="text1" w:themeTint="BF"/>
        </w:rPr>
        <w:t xml:space="preserve"> </w:t>
      </w:r>
      <w:r w:rsidRPr="006F617E">
        <w:rPr>
          <w:color w:val="404040" w:themeColor="text1" w:themeTint="BF"/>
          <w:sz w:val="20"/>
          <w:szCs w:val="20"/>
        </w:rPr>
        <w:t>-</w:t>
      </w:r>
      <w:r w:rsidRPr="006F617E">
        <w:rPr>
          <w:b/>
          <w:color w:val="404040" w:themeColor="text1" w:themeTint="BF"/>
          <w:sz w:val="20"/>
          <w:szCs w:val="20"/>
        </w:rPr>
        <w:t xml:space="preserve"> </w:t>
      </w:r>
      <w:r w:rsidRPr="006F617E">
        <w:rPr>
          <w:color w:val="404040" w:themeColor="text1" w:themeTint="BF"/>
          <w:sz w:val="20"/>
          <w:szCs w:val="20"/>
        </w:rPr>
        <w:t>Nome da instituição - ano</w:t>
      </w:r>
      <w:r w:rsidRPr="006F617E">
        <w:rPr>
          <w:b/>
          <w:color w:val="404040" w:themeColor="text1" w:themeTint="BF"/>
          <w:sz w:val="20"/>
          <w:szCs w:val="20"/>
        </w:rPr>
        <w:t xml:space="preserve"> </w:t>
      </w:r>
    </w:p>
    <w:p w14:paraId="6729FD5A" w14:textId="77777777" w:rsidR="00063A73" w:rsidRPr="006F617E" w:rsidRDefault="00063A73" w:rsidP="00063A73">
      <w:pPr>
        <w:ind w:left="566"/>
        <w:rPr>
          <w:b/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 xml:space="preserve">• </w:t>
      </w:r>
      <w:r w:rsidRPr="006F617E">
        <w:rPr>
          <w:color w:val="404040" w:themeColor="text1" w:themeTint="BF"/>
        </w:rPr>
        <w:t>Congresso</w:t>
      </w:r>
      <w:r w:rsidRPr="006F617E">
        <w:rPr>
          <w:b/>
          <w:color w:val="404040" w:themeColor="text1" w:themeTint="BF"/>
        </w:rPr>
        <w:t xml:space="preserve"> </w:t>
      </w:r>
      <w:r w:rsidRPr="006F617E">
        <w:rPr>
          <w:color w:val="404040" w:themeColor="text1" w:themeTint="BF"/>
          <w:sz w:val="20"/>
          <w:szCs w:val="20"/>
        </w:rPr>
        <w:t>-</w:t>
      </w:r>
      <w:r w:rsidRPr="006F617E">
        <w:rPr>
          <w:b/>
          <w:color w:val="404040" w:themeColor="text1" w:themeTint="BF"/>
          <w:sz w:val="20"/>
          <w:szCs w:val="20"/>
        </w:rPr>
        <w:t xml:space="preserve"> </w:t>
      </w:r>
      <w:r w:rsidRPr="006F617E">
        <w:rPr>
          <w:color w:val="404040" w:themeColor="text1" w:themeTint="BF"/>
          <w:sz w:val="20"/>
          <w:szCs w:val="20"/>
        </w:rPr>
        <w:t>ano</w:t>
      </w:r>
    </w:p>
    <w:p w14:paraId="50E94E4B" w14:textId="77777777" w:rsidR="00063A73" w:rsidRPr="006F617E" w:rsidRDefault="00063A73" w:rsidP="00063A73">
      <w:pPr>
        <w:ind w:left="566"/>
        <w:rPr>
          <w:b/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 xml:space="preserve">• </w:t>
      </w:r>
      <w:r w:rsidRPr="006F617E">
        <w:rPr>
          <w:color w:val="404040" w:themeColor="text1" w:themeTint="BF"/>
        </w:rPr>
        <w:t>Workshop</w:t>
      </w:r>
      <w:r w:rsidRPr="006F617E">
        <w:rPr>
          <w:b/>
          <w:color w:val="404040" w:themeColor="text1" w:themeTint="BF"/>
        </w:rPr>
        <w:t xml:space="preserve"> </w:t>
      </w:r>
      <w:r w:rsidRPr="006F617E">
        <w:rPr>
          <w:color w:val="404040" w:themeColor="text1" w:themeTint="BF"/>
          <w:sz w:val="20"/>
          <w:szCs w:val="20"/>
        </w:rPr>
        <w:t>-</w:t>
      </w:r>
      <w:r w:rsidRPr="006F617E">
        <w:rPr>
          <w:b/>
          <w:color w:val="404040" w:themeColor="text1" w:themeTint="BF"/>
          <w:sz w:val="20"/>
          <w:szCs w:val="20"/>
        </w:rPr>
        <w:t xml:space="preserve"> </w:t>
      </w:r>
      <w:r w:rsidRPr="006F617E">
        <w:rPr>
          <w:color w:val="404040" w:themeColor="text1" w:themeTint="BF"/>
          <w:sz w:val="20"/>
          <w:szCs w:val="20"/>
        </w:rPr>
        <w:t>ano</w:t>
      </w:r>
      <w:r w:rsidRPr="006F617E">
        <w:rPr>
          <w:b/>
          <w:color w:val="404040" w:themeColor="text1" w:themeTint="BF"/>
          <w:sz w:val="20"/>
          <w:szCs w:val="20"/>
        </w:rPr>
        <w:t xml:space="preserve"> </w:t>
      </w:r>
    </w:p>
    <w:p w14:paraId="216D82F7" w14:textId="77777777" w:rsidR="00063A73" w:rsidRPr="006F617E" w:rsidRDefault="00063A73" w:rsidP="00063A73">
      <w:pPr>
        <w:spacing w:line="240" w:lineRule="auto"/>
        <w:ind w:left="566"/>
        <w:rPr>
          <w:rFonts w:ascii="Calibri" w:eastAsia="Calibri" w:hAnsi="Calibri" w:cs="Calibri"/>
          <w:color w:val="404040" w:themeColor="text1" w:themeTint="BF"/>
        </w:rPr>
      </w:pPr>
    </w:p>
    <w:p w14:paraId="014610E8" w14:textId="77777777" w:rsidR="00063A73" w:rsidRPr="006F617E" w:rsidRDefault="00063A73" w:rsidP="00063A73">
      <w:pPr>
        <w:spacing w:line="240" w:lineRule="auto"/>
        <w:ind w:left="566"/>
        <w:rPr>
          <w:rFonts w:ascii="Calibri" w:eastAsia="Calibri" w:hAnsi="Calibri" w:cs="Calibri"/>
          <w:color w:val="404040" w:themeColor="text1" w:themeTint="BF"/>
        </w:rPr>
      </w:pPr>
    </w:p>
    <w:p w14:paraId="78033938" w14:textId="77777777" w:rsidR="00063A73" w:rsidRPr="006F617E" w:rsidRDefault="00063A73" w:rsidP="00063A73">
      <w:pPr>
        <w:keepNext/>
        <w:spacing w:line="360" w:lineRule="auto"/>
        <w:rPr>
          <w:rFonts w:ascii="Georgia" w:eastAsia="Georgia" w:hAnsi="Georgia" w:cs="Georgia"/>
          <w:color w:val="404040" w:themeColor="text1" w:themeTint="BF"/>
          <w:sz w:val="28"/>
          <w:szCs w:val="28"/>
        </w:rPr>
      </w:pPr>
      <w:bookmarkStart w:id="21" w:name="_4inht2lg77u" w:colFirst="0" w:colLast="0"/>
      <w:bookmarkEnd w:id="21"/>
      <w:r w:rsidRPr="006F617E">
        <w:rPr>
          <w:noProof/>
          <w:color w:val="404040" w:themeColor="text1" w:themeTint="BF"/>
        </w:rPr>
        <w:lastRenderedPageBreak/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13DCEA1F" wp14:editId="1D0E6455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4305300" cy="382693"/>
                <wp:effectExtent l="0" t="0" r="0" b="0"/>
                <wp:wrapSquare wrapText="bothSides" distT="0" distB="0" distL="0" distR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382693"/>
                          <a:chOff x="751325" y="797825"/>
                          <a:chExt cx="4263175" cy="363300"/>
                        </a:xfrm>
                      </wpg:grpSpPr>
                      <wps:wsp>
                        <wps:cNvPr id="1024230016" name="Conector de Seta Reta 1024230016"/>
                        <wps:cNvCnPr/>
                        <wps:spPr>
                          <a:xfrm>
                            <a:off x="751325" y="1034450"/>
                            <a:ext cx="1629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3584877" name="Caixa de Texto 1273584877"/>
                        <wps:cNvSpPr txBox="1"/>
                        <wps:spPr>
                          <a:xfrm>
                            <a:off x="1063500" y="797825"/>
                            <a:ext cx="3951000" cy="36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18B9A3" w14:textId="77777777" w:rsidR="00063A73" w:rsidRDefault="00063A73" w:rsidP="00063A7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34343"/>
                                  <w:sz w:val="28"/>
                                </w:rPr>
                                <w:t>PREMIAÇÕES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CEA1F" id="Agrupar 1" o:spid="_x0000_s1042" style="position:absolute;margin-left:0;margin-top:13.5pt;width:339pt;height:30.15pt;z-index:251668480;mso-wrap-distance-left:0;mso-wrap-distance-right:0;mso-position-horizontal-relative:text;mso-position-vertical-relative:text" coordorigin="7513,7978" coordsize="42631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">
                <v:shape id="Conector de Seta Reta 1024230016" o:spid="_x0000_s1043" type="#_x0000_t32" style="position:absolute;left:7513;top:10344;width:16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" strokecolor="#ccc" strokeweight="3pt"/>
                <v:shape id="Caixa de Texto 1273584877" o:spid="_x0000_s1044" type="#_x0000_t202" style="position:absolute;left:10635;top:7978;width:39510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" stroked="f">
                  <v:textbox inset="2.53958mm,2.53958mm,2.53958mm,2.53958mm">
                    <w:txbxContent>
                      <w:p w14:paraId="2418B9A3" w14:textId="77777777" w:rsidR="00063A73" w:rsidRDefault="00063A73" w:rsidP="00063A7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434343"/>
                            <w:sz w:val="28"/>
                          </w:rPr>
                          <w:t>PREMIAÇÕES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EB7083D" w14:textId="77777777" w:rsidR="00063A73" w:rsidRPr="006F617E" w:rsidRDefault="00063A73" w:rsidP="00063A73">
      <w:pPr>
        <w:keepNext/>
        <w:spacing w:line="360" w:lineRule="auto"/>
        <w:rPr>
          <w:rFonts w:ascii="Calibri" w:eastAsia="Calibri" w:hAnsi="Calibri" w:cs="Calibri"/>
          <w:color w:val="404040" w:themeColor="text1" w:themeTint="BF"/>
          <w:sz w:val="28"/>
          <w:szCs w:val="28"/>
        </w:rPr>
      </w:pPr>
      <w:bookmarkStart w:id="22" w:name="_qmcib0oxldow" w:colFirst="0" w:colLast="0"/>
      <w:bookmarkEnd w:id="22"/>
    </w:p>
    <w:p w14:paraId="3EC3EAF2" w14:textId="77777777" w:rsidR="00063A73" w:rsidRPr="006F617E" w:rsidRDefault="00063A73" w:rsidP="00063A73">
      <w:pPr>
        <w:spacing w:line="240" w:lineRule="auto"/>
        <w:ind w:left="566"/>
        <w:rPr>
          <w:rFonts w:ascii="Calibri" w:eastAsia="Calibri" w:hAnsi="Calibri" w:cs="Calibri"/>
          <w:color w:val="404040" w:themeColor="text1" w:themeTint="BF"/>
        </w:rPr>
      </w:pPr>
      <w:r w:rsidRPr="006F617E">
        <w:rPr>
          <w:color w:val="404040" w:themeColor="text1" w:themeTint="BF"/>
          <w:sz w:val="20"/>
          <w:szCs w:val="20"/>
        </w:rPr>
        <w:t xml:space="preserve">• </w:t>
      </w:r>
      <w:r w:rsidRPr="006F617E">
        <w:rPr>
          <w:color w:val="404040" w:themeColor="text1" w:themeTint="BF"/>
        </w:rPr>
        <w:t>Nome do prêmio / título</w:t>
      </w:r>
      <w:r w:rsidRPr="006F617E">
        <w:rPr>
          <w:color w:val="404040" w:themeColor="text1" w:themeTint="BF"/>
          <w:sz w:val="20"/>
          <w:szCs w:val="20"/>
        </w:rPr>
        <w:t xml:space="preserve"> - ano</w:t>
      </w:r>
    </w:p>
    <w:p w14:paraId="7D191722" w14:textId="77777777" w:rsidR="00063A73" w:rsidRPr="006F617E" w:rsidRDefault="00063A73" w:rsidP="00063A73">
      <w:pPr>
        <w:keepNext/>
        <w:spacing w:line="240" w:lineRule="auto"/>
        <w:rPr>
          <w:rFonts w:ascii="Georgia" w:eastAsia="Georgia" w:hAnsi="Georgia" w:cs="Georgia"/>
          <w:color w:val="404040" w:themeColor="text1" w:themeTint="BF"/>
          <w:sz w:val="28"/>
          <w:szCs w:val="28"/>
        </w:rPr>
      </w:pPr>
      <w:bookmarkStart w:id="23" w:name="_htibx5q3lv2x" w:colFirst="0" w:colLast="0"/>
      <w:bookmarkEnd w:id="23"/>
      <w:r w:rsidRPr="006F617E">
        <w:rPr>
          <w:noProof/>
          <w:color w:val="404040" w:themeColor="text1" w:themeTint="BF"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4C2BC5C7" wp14:editId="464F4646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4305300" cy="382693"/>
                <wp:effectExtent l="0" t="0" r="0" b="0"/>
                <wp:wrapSquare wrapText="bothSides" distT="0" distB="0" distL="0" distR="0"/>
                <wp:docPr id="505751367" name="Agrupar 505751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382693"/>
                          <a:chOff x="751325" y="797825"/>
                          <a:chExt cx="4263175" cy="363300"/>
                        </a:xfrm>
                      </wpg:grpSpPr>
                      <wps:wsp>
                        <wps:cNvPr id="1132641382" name="Conector de Seta Reta 1132641382"/>
                        <wps:cNvCnPr/>
                        <wps:spPr>
                          <a:xfrm>
                            <a:off x="751325" y="1034450"/>
                            <a:ext cx="1629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72297980" name="Caixa de Texto 772297980"/>
                        <wps:cNvSpPr txBox="1"/>
                        <wps:spPr>
                          <a:xfrm>
                            <a:off x="1063500" y="797825"/>
                            <a:ext cx="3951000" cy="36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6D35EE" w14:textId="77777777" w:rsidR="00063A73" w:rsidRDefault="00063A73" w:rsidP="00063A7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34343"/>
                                  <w:sz w:val="28"/>
                                </w:rPr>
                                <w:t>FORMAÇÃO ACADÊMICA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BC5C7" id="Agrupar 505751367" o:spid="_x0000_s1045" style="position:absolute;margin-left:0;margin-top:25.5pt;width:339pt;height:30.15pt;z-index:251669504;mso-wrap-distance-left:0;mso-wrap-distance-right:0;mso-position-horizontal-relative:text;mso-position-vertical-relative:text" coordorigin="7513,7978" coordsize="42631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">
                <v:shape id="Conector de Seta Reta 1132641382" o:spid="_x0000_s1046" type="#_x0000_t32" style="position:absolute;left:7513;top:10344;width:16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" strokecolor="#ccc" strokeweight="3pt"/>
                <v:shape id="Caixa de Texto 772297980" o:spid="_x0000_s1047" type="#_x0000_t202" style="position:absolute;left:10635;top:7978;width:39510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" stroked="f">
                  <v:textbox inset="2.53958mm,2.53958mm,2.53958mm,2.53958mm">
                    <w:txbxContent>
                      <w:p w14:paraId="1C6D35EE" w14:textId="77777777" w:rsidR="00063A73" w:rsidRDefault="00063A73" w:rsidP="00063A7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434343"/>
                            <w:sz w:val="28"/>
                          </w:rPr>
                          <w:t>FORMAÇÃO ACADÊMICA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6996FA8" w14:textId="77777777" w:rsidR="00063A73" w:rsidRPr="006F617E" w:rsidRDefault="00063A73" w:rsidP="00063A73">
      <w:pPr>
        <w:keepNext/>
        <w:rPr>
          <w:rFonts w:ascii="Georgia" w:eastAsia="Georgia" w:hAnsi="Georgia" w:cs="Georgia"/>
          <w:color w:val="404040" w:themeColor="text1" w:themeTint="BF"/>
          <w:sz w:val="28"/>
          <w:szCs w:val="28"/>
        </w:rPr>
      </w:pPr>
      <w:bookmarkStart w:id="24" w:name="_w5lg2ugm11on" w:colFirst="0" w:colLast="0"/>
      <w:bookmarkEnd w:id="24"/>
    </w:p>
    <w:p w14:paraId="075D6710" w14:textId="77777777" w:rsidR="00063A73" w:rsidRPr="006F617E" w:rsidRDefault="00063A73" w:rsidP="00063A73">
      <w:pPr>
        <w:keepNext/>
        <w:spacing w:line="360" w:lineRule="auto"/>
        <w:rPr>
          <w:rFonts w:ascii="Calibri" w:eastAsia="Calibri" w:hAnsi="Calibri" w:cs="Calibri"/>
          <w:color w:val="404040" w:themeColor="text1" w:themeTint="BF"/>
          <w:sz w:val="28"/>
          <w:szCs w:val="28"/>
        </w:rPr>
      </w:pPr>
      <w:bookmarkStart w:id="25" w:name="_qr16w42bodjn" w:colFirst="0" w:colLast="0"/>
      <w:bookmarkEnd w:id="25"/>
    </w:p>
    <w:p w14:paraId="25477AED" w14:textId="77777777" w:rsidR="00063A73" w:rsidRPr="006F617E" w:rsidRDefault="00063A73" w:rsidP="00063A73">
      <w:pPr>
        <w:spacing w:line="240" w:lineRule="auto"/>
        <w:ind w:left="566"/>
        <w:rPr>
          <w:rFonts w:ascii="Calibri" w:eastAsia="Calibri" w:hAnsi="Calibri" w:cs="Calibri"/>
          <w:color w:val="404040" w:themeColor="text1" w:themeTint="BF"/>
          <w:sz w:val="20"/>
          <w:szCs w:val="20"/>
        </w:rPr>
      </w:pPr>
      <w:r w:rsidRPr="006F617E">
        <w:rPr>
          <w:b/>
          <w:color w:val="404040" w:themeColor="text1" w:themeTint="BF"/>
        </w:rPr>
        <w:t xml:space="preserve">Nome do curso </w:t>
      </w:r>
      <w:r w:rsidRPr="006F617E">
        <w:rPr>
          <w:color w:val="404040" w:themeColor="text1" w:themeTint="BF"/>
        </w:rPr>
        <w:t xml:space="preserve"> - Nome da instituição 2</w:t>
      </w:r>
    </w:p>
    <w:p w14:paraId="42438CB8" w14:textId="77777777" w:rsidR="00063A73" w:rsidRPr="006F617E" w:rsidRDefault="00063A73" w:rsidP="00063A73">
      <w:pPr>
        <w:ind w:left="566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data de formação (ex.: janeiro/2020)</w:t>
      </w:r>
    </w:p>
    <w:p w14:paraId="347A58A5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  <w:sz w:val="20"/>
          <w:szCs w:val="20"/>
        </w:rPr>
      </w:pPr>
    </w:p>
    <w:p w14:paraId="54A777B3" w14:textId="77777777" w:rsidR="00063A73" w:rsidRPr="006F617E" w:rsidRDefault="00063A73" w:rsidP="00063A73">
      <w:pPr>
        <w:spacing w:line="240" w:lineRule="auto"/>
        <w:ind w:left="566"/>
        <w:rPr>
          <w:b/>
          <w:color w:val="404040" w:themeColor="text1" w:themeTint="BF"/>
          <w:sz w:val="20"/>
          <w:szCs w:val="20"/>
        </w:rPr>
      </w:pPr>
      <w:r w:rsidRPr="006F617E">
        <w:rPr>
          <w:b/>
          <w:color w:val="404040" w:themeColor="text1" w:themeTint="BF"/>
        </w:rPr>
        <w:t xml:space="preserve">Nome do curso </w:t>
      </w:r>
      <w:r w:rsidRPr="006F617E">
        <w:rPr>
          <w:color w:val="404040" w:themeColor="text1" w:themeTint="BF"/>
        </w:rPr>
        <w:t xml:space="preserve"> - Nome da instituição 1</w:t>
      </w:r>
      <w:r w:rsidRPr="006F617E">
        <w:rPr>
          <w:b/>
          <w:color w:val="404040" w:themeColor="text1" w:themeTint="BF"/>
          <w:sz w:val="20"/>
          <w:szCs w:val="20"/>
        </w:rPr>
        <w:t xml:space="preserve"> </w:t>
      </w:r>
    </w:p>
    <w:p w14:paraId="37A7EBFD" w14:textId="77777777" w:rsidR="00063A73" w:rsidRPr="006F617E" w:rsidRDefault="00063A73" w:rsidP="00063A73">
      <w:pPr>
        <w:spacing w:line="360" w:lineRule="auto"/>
        <w:ind w:left="566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data de formação (ex.: janeiro/2020)</w:t>
      </w:r>
    </w:p>
    <w:p w14:paraId="40151A35" w14:textId="77777777" w:rsidR="00063A73" w:rsidRPr="006F617E" w:rsidRDefault="00063A73" w:rsidP="00063A73">
      <w:pPr>
        <w:spacing w:line="240" w:lineRule="auto"/>
        <w:rPr>
          <w:color w:val="404040" w:themeColor="text1" w:themeTint="BF"/>
          <w:sz w:val="20"/>
          <w:szCs w:val="20"/>
        </w:rPr>
      </w:pPr>
    </w:p>
    <w:p w14:paraId="049B402B" w14:textId="77777777" w:rsidR="00063A73" w:rsidRPr="006F617E" w:rsidRDefault="00063A73" w:rsidP="00063A73">
      <w:pPr>
        <w:spacing w:line="240" w:lineRule="auto"/>
        <w:rPr>
          <w:color w:val="404040" w:themeColor="text1" w:themeTint="BF"/>
          <w:sz w:val="20"/>
          <w:szCs w:val="20"/>
        </w:rPr>
      </w:pPr>
    </w:p>
    <w:p w14:paraId="52F96E16" w14:textId="77777777" w:rsidR="00063A73" w:rsidRPr="006F617E" w:rsidRDefault="00063A73" w:rsidP="00063A73">
      <w:pPr>
        <w:keepNext/>
        <w:spacing w:line="360" w:lineRule="auto"/>
        <w:rPr>
          <w:rFonts w:ascii="Georgia" w:eastAsia="Georgia" w:hAnsi="Georgia" w:cs="Georgia"/>
          <w:color w:val="404040" w:themeColor="text1" w:themeTint="BF"/>
          <w:sz w:val="28"/>
          <w:szCs w:val="28"/>
        </w:rPr>
      </w:pPr>
      <w:bookmarkStart w:id="26" w:name="_if7vadapy0z7" w:colFirst="0" w:colLast="0"/>
      <w:bookmarkEnd w:id="26"/>
      <w:r w:rsidRPr="006F617E">
        <w:rPr>
          <w:noProof/>
          <w:color w:val="404040" w:themeColor="text1" w:themeTint="BF"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6A47C33E" wp14:editId="5E1A1D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05300" cy="382693"/>
                <wp:effectExtent l="0" t="0" r="0" b="0"/>
                <wp:wrapSquare wrapText="bothSides" distT="0" distB="0" distL="0" distR="0"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382693"/>
                          <a:chOff x="751325" y="797825"/>
                          <a:chExt cx="4263175" cy="363300"/>
                        </a:xfrm>
                      </wpg:grpSpPr>
                      <wps:wsp>
                        <wps:cNvPr id="2063509517" name="Conector de Seta Reta 2063509517"/>
                        <wps:cNvCnPr/>
                        <wps:spPr>
                          <a:xfrm>
                            <a:off x="751325" y="1034450"/>
                            <a:ext cx="1629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09892003" name="Caixa de Texto 2009892003"/>
                        <wps:cNvSpPr txBox="1"/>
                        <wps:spPr>
                          <a:xfrm>
                            <a:off x="1063500" y="797825"/>
                            <a:ext cx="3951000" cy="36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BB1702" w14:textId="77777777" w:rsidR="00063A73" w:rsidRDefault="00063A73" w:rsidP="00063A7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34343"/>
                                  <w:sz w:val="28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7C33E" id="Agrupar 5" o:spid="_x0000_s1048" style="position:absolute;margin-left:0;margin-top:0;width:339pt;height:30.15pt;z-index:251670528;mso-wrap-distance-left:0;mso-wrap-distance-right:0;mso-position-horizontal-relative:text;mso-position-vertical-relative:text" coordorigin="7513,7978" coordsize="42631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">
                <v:shape id="Conector de Seta Reta 2063509517" o:spid="_x0000_s1049" type="#_x0000_t32" style="position:absolute;left:7513;top:10344;width:16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" strokecolor="#ccc" strokeweight="3pt"/>
                <v:shape id="Caixa de Texto 2009892003" o:spid="_x0000_s1050" type="#_x0000_t202" style="position:absolute;left:10635;top:7978;width:39510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" stroked="f">
                  <v:textbox inset="2.53958mm,2.53958mm,2.53958mm,2.53958mm">
                    <w:txbxContent>
                      <w:p w14:paraId="25BB1702" w14:textId="77777777" w:rsidR="00063A73" w:rsidRDefault="00063A73" w:rsidP="00063A7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434343"/>
                            <w:sz w:val="28"/>
                          </w:rPr>
                          <w:t>IDIOMAS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601323C" w14:textId="77777777" w:rsidR="00063A73" w:rsidRPr="006F617E" w:rsidRDefault="00063A73" w:rsidP="00063A73">
      <w:pPr>
        <w:keepNext/>
        <w:spacing w:line="240" w:lineRule="auto"/>
        <w:rPr>
          <w:rFonts w:ascii="Georgia" w:eastAsia="Georgia" w:hAnsi="Georgia" w:cs="Georgia"/>
          <w:color w:val="404040" w:themeColor="text1" w:themeTint="BF"/>
          <w:sz w:val="28"/>
          <w:szCs w:val="28"/>
        </w:rPr>
      </w:pPr>
      <w:bookmarkStart w:id="27" w:name="_g7a1g27sqsz8" w:colFirst="0" w:colLast="0"/>
      <w:bookmarkEnd w:id="27"/>
    </w:p>
    <w:p w14:paraId="36F10562" w14:textId="77777777" w:rsidR="00063A73" w:rsidRPr="006F617E" w:rsidRDefault="00063A73" w:rsidP="00063A73">
      <w:pPr>
        <w:spacing w:line="240" w:lineRule="auto"/>
        <w:ind w:left="566"/>
        <w:rPr>
          <w:b/>
          <w:color w:val="404040" w:themeColor="text1" w:themeTint="BF"/>
          <w:sz w:val="20"/>
          <w:szCs w:val="20"/>
        </w:rPr>
      </w:pPr>
      <w:r w:rsidRPr="006F617E">
        <w:rPr>
          <w:b/>
          <w:color w:val="404040" w:themeColor="text1" w:themeTint="BF"/>
        </w:rPr>
        <w:t xml:space="preserve">Inglês </w:t>
      </w:r>
      <w:r w:rsidRPr="006F617E">
        <w:rPr>
          <w:color w:val="404040" w:themeColor="text1" w:themeTint="BF"/>
        </w:rPr>
        <w:t>- colocar aqui o nível</w:t>
      </w:r>
    </w:p>
    <w:p w14:paraId="5768556B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</w:rPr>
      </w:pPr>
      <w:r w:rsidRPr="006F617E">
        <w:rPr>
          <w:b/>
          <w:color w:val="404040" w:themeColor="text1" w:themeTint="BF"/>
        </w:rPr>
        <w:t xml:space="preserve">Espanhol </w:t>
      </w:r>
      <w:r w:rsidRPr="006F617E">
        <w:rPr>
          <w:color w:val="404040" w:themeColor="text1" w:themeTint="BF"/>
        </w:rPr>
        <w:t>- colocar aqui o nível</w:t>
      </w:r>
    </w:p>
    <w:p w14:paraId="58A1DB63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</w:rPr>
      </w:pPr>
    </w:p>
    <w:p w14:paraId="546A45EC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</w:rPr>
      </w:pPr>
    </w:p>
    <w:p w14:paraId="0C094A3A" w14:textId="77777777" w:rsidR="00063A73" w:rsidRPr="006F617E" w:rsidRDefault="00063A73" w:rsidP="00063A73">
      <w:pPr>
        <w:spacing w:line="240" w:lineRule="auto"/>
        <w:rPr>
          <w:rFonts w:ascii="Georgia" w:eastAsia="Georgia" w:hAnsi="Georgia" w:cs="Georgia"/>
          <w:color w:val="404040" w:themeColor="text1" w:themeTint="BF"/>
          <w:sz w:val="28"/>
          <w:szCs w:val="28"/>
        </w:rPr>
      </w:pPr>
      <w:r w:rsidRPr="006F617E">
        <w:rPr>
          <w:noProof/>
          <w:color w:val="404040" w:themeColor="text1" w:themeTint="BF"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2AE03601" wp14:editId="768488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05300" cy="382693"/>
                <wp:effectExtent l="0" t="0" r="0" b="0"/>
                <wp:wrapSquare wrapText="bothSides" distT="0" distB="0" distL="0" distR="0"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382693"/>
                          <a:chOff x="751325" y="797825"/>
                          <a:chExt cx="4263175" cy="363300"/>
                        </a:xfrm>
                      </wpg:grpSpPr>
                      <wps:wsp>
                        <wps:cNvPr id="1587728098" name="Conector de Seta Reta 1587728098"/>
                        <wps:cNvCnPr/>
                        <wps:spPr>
                          <a:xfrm>
                            <a:off x="751325" y="1034450"/>
                            <a:ext cx="1629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60757533" name="Caixa de Texto 1660757533"/>
                        <wps:cNvSpPr txBox="1"/>
                        <wps:spPr>
                          <a:xfrm>
                            <a:off x="1063500" y="797825"/>
                            <a:ext cx="3951000" cy="36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061983" w14:textId="77777777" w:rsidR="00063A73" w:rsidRDefault="00063A73" w:rsidP="00063A7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34343"/>
                                  <w:sz w:val="28"/>
                                </w:rPr>
                                <w:t>VIVÊNCIA INTERNACIONAL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03601" id="Agrupar 4" o:spid="_x0000_s1051" style="position:absolute;margin-left:0;margin-top:0;width:339pt;height:30.15pt;z-index:251671552;mso-wrap-distance-left:0;mso-wrap-distance-right:0;mso-position-horizontal-relative:text;mso-position-vertical-relative:text" coordorigin="7513,7978" coordsize="42631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">
                <v:shape id="Conector de Seta Reta 1587728098" o:spid="_x0000_s1052" type="#_x0000_t32" style="position:absolute;left:7513;top:10344;width:16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" strokecolor="#ccc" strokeweight="3pt"/>
                <v:shape id="Caixa de Texto 1660757533" o:spid="_x0000_s1053" type="#_x0000_t202" style="position:absolute;left:10635;top:7978;width:39510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" stroked="f">
                  <v:textbox inset="2.53958mm,2.53958mm,2.53958mm,2.53958mm">
                    <w:txbxContent>
                      <w:p w14:paraId="4A061983" w14:textId="77777777" w:rsidR="00063A73" w:rsidRDefault="00063A73" w:rsidP="00063A7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434343"/>
                            <w:sz w:val="28"/>
                          </w:rPr>
                          <w:t>VIVÊNCIA INTERNACIONAL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B713E3A" w14:textId="77777777" w:rsidR="00063A73" w:rsidRPr="006F617E" w:rsidRDefault="00063A73" w:rsidP="00063A73">
      <w:pPr>
        <w:spacing w:line="360" w:lineRule="auto"/>
        <w:rPr>
          <w:rFonts w:ascii="Georgia" w:eastAsia="Georgia" w:hAnsi="Georgia" w:cs="Georgia"/>
          <w:color w:val="404040" w:themeColor="text1" w:themeTint="BF"/>
          <w:sz w:val="28"/>
          <w:szCs w:val="28"/>
        </w:rPr>
      </w:pPr>
    </w:p>
    <w:p w14:paraId="226D28E3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</w:rPr>
      </w:pPr>
      <w:r w:rsidRPr="006F617E">
        <w:rPr>
          <w:b/>
          <w:color w:val="404040" w:themeColor="text1" w:themeTint="BF"/>
        </w:rPr>
        <w:t>Nome do País</w:t>
      </w:r>
    </w:p>
    <w:p w14:paraId="50C662EE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</w:rPr>
      </w:pPr>
      <w:r w:rsidRPr="006F617E">
        <w:rPr>
          <w:color w:val="404040" w:themeColor="text1" w:themeTint="BF"/>
        </w:rPr>
        <w:t>Nome do curso - Nome da instituição</w:t>
      </w:r>
    </w:p>
    <w:p w14:paraId="65CE35D3" w14:textId="77777777" w:rsidR="00063A73" w:rsidRPr="006F617E" w:rsidRDefault="00063A73" w:rsidP="00063A73">
      <w:pPr>
        <w:spacing w:line="240" w:lineRule="auto"/>
        <w:ind w:left="566"/>
        <w:rPr>
          <w:color w:val="404040" w:themeColor="text1" w:themeTint="BF"/>
          <w:sz w:val="20"/>
          <w:szCs w:val="20"/>
        </w:rPr>
      </w:pPr>
      <w:r w:rsidRPr="006F617E">
        <w:rPr>
          <w:color w:val="404040" w:themeColor="text1" w:themeTint="BF"/>
          <w:sz w:val="20"/>
          <w:szCs w:val="20"/>
        </w:rPr>
        <w:t>ano</w:t>
      </w:r>
      <w:bookmarkStart w:id="28" w:name="_jlas0geff15c" w:colFirst="0" w:colLast="0"/>
      <w:bookmarkStart w:id="29" w:name="_ommnbnrix40w" w:colFirst="0" w:colLast="0"/>
      <w:bookmarkStart w:id="30" w:name="_nozgmf7r6i6g" w:colFirst="0" w:colLast="0"/>
      <w:bookmarkStart w:id="31" w:name="_bqzhfq6a9cz9" w:colFirst="0" w:colLast="0"/>
      <w:bookmarkStart w:id="32" w:name="_tldj3h81io1" w:colFirst="0" w:colLast="0"/>
      <w:bookmarkStart w:id="33" w:name="_pndfhnn0fnxw" w:colFirst="0" w:colLast="0"/>
      <w:bookmarkStart w:id="34" w:name="_it6ib2h2u692" w:colFirst="0" w:colLast="0"/>
      <w:bookmarkStart w:id="35" w:name="_ye0edbv22omr" w:colFirst="0" w:colLast="0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948913B" w14:textId="1BEB276C" w:rsidR="00FB33EB" w:rsidRPr="008A5735" w:rsidRDefault="00FB33EB" w:rsidP="00063A73">
      <w:pPr>
        <w:keepNext/>
        <w:rPr>
          <w:rFonts w:ascii="Calibri" w:eastAsia="Calibri" w:hAnsi="Calibri" w:cs="Calibri"/>
          <w:color w:val="595959"/>
        </w:rPr>
      </w:pPr>
    </w:p>
    <w:sectPr w:rsidR="00FB33EB" w:rsidRPr="008A5735">
      <w:footerReference w:type="even" r:id="rId13"/>
      <w:footerReference w:type="default" r:id="rId14"/>
      <w:footerReference w:type="first" r:id="rId15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BE53" w14:textId="77777777" w:rsidR="00D86DEA" w:rsidRDefault="00D86DEA" w:rsidP="004157B9">
      <w:pPr>
        <w:spacing w:line="240" w:lineRule="auto"/>
      </w:pPr>
      <w:r>
        <w:separator/>
      </w:r>
    </w:p>
  </w:endnote>
  <w:endnote w:type="continuationSeparator" w:id="0">
    <w:p w14:paraId="26813DFC" w14:textId="77777777" w:rsidR="00D86DEA" w:rsidRDefault="00D86DEA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54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55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56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006B" w14:textId="77777777" w:rsidR="00D86DEA" w:rsidRDefault="00D86DEA" w:rsidP="004157B9">
      <w:pPr>
        <w:spacing w:line="240" w:lineRule="auto"/>
      </w:pPr>
      <w:r>
        <w:separator/>
      </w:r>
    </w:p>
  </w:footnote>
  <w:footnote w:type="continuationSeparator" w:id="0">
    <w:p w14:paraId="5EDBE33B" w14:textId="77777777" w:rsidR="00D86DEA" w:rsidRDefault="00D86DEA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63A73"/>
    <w:rsid w:val="00084B2F"/>
    <w:rsid w:val="00094EA5"/>
    <w:rsid w:val="000F2F7D"/>
    <w:rsid w:val="001228BC"/>
    <w:rsid w:val="00153A23"/>
    <w:rsid w:val="001879E9"/>
    <w:rsid w:val="00187C3A"/>
    <w:rsid w:val="00205AC6"/>
    <w:rsid w:val="00232143"/>
    <w:rsid w:val="00272CEA"/>
    <w:rsid w:val="00293116"/>
    <w:rsid w:val="002B466E"/>
    <w:rsid w:val="002E30FF"/>
    <w:rsid w:val="002F4274"/>
    <w:rsid w:val="00302872"/>
    <w:rsid w:val="003123A7"/>
    <w:rsid w:val="00356B43"/>
    <w:rsid w:val="0037598B"/>
    <w:rsid w:val="00375D08"/>
    <w:rsid w:val="00393D5E"/>
    <w:rsid w:val="003A2E88"/>
    <w:rsid w:val="003E3CEF"/>
    <w:rsid w:val="00414C86"/>
    <w:rsid w:val="004157B9"/>
    <w:rsid w:val="00450A03"/>
    <w:rsid w:val="00555F45"/>
    <w:rsid w:val="00576274"/>
    <w:rsid w:val="00587E5F"/>
    <w:rsid w:val="005A20F3"/>
    <w:rsid w:val="00643D60"/>
    <w:rsid w:val="006F617E"/>
    <w:rsid w:val="006F71BF"/>
    <w:rsid w:val="0076248C"/>
    <w:rsid w:val="008466F5"/>
    <w:rsid w:val="008A5735"/>
    <w:rsid w:val="008A75D5"/>
    <w:rsid w:val="008D1C26"/>
    <w:rsid w:val="009279BA"/>
    <w:rsid w:val="009356F1"/>
    <w:rsid w:val="00A57EE5"/>
    <w:rsid w:val="00AF14FC"/>
    <w:rsid w:val="00AF3E41"/>
    <w:rsid w:val="00B10735"/>
    <w:rsid w:val="00B34C0C"/>
    <w:rsid w:val="00B4115C"/>
    <w:rsid w:val="00B65697"/>
    <w:rsid w:val="00B76338"/>
    <w:rsid w:val="00B97331"/>
    <w:rsid w:val="00C64E56"/>
    <w:rsid w:val="00C66977"/>
    <w:rsid w:val="00C81122"/>
    <w:rsid w:val="00CB1B94"/>
    <w:rsid w:val="00CC408B"/>
    <w:rsid w:val="00CD161F"/>
    <w:rsid w:val="00CD3887"/>
    <w:rsid w:val="00CF6AAA"/>
    <w:rsid w:val="00D37ED7"/>
    <w:rsid w:val="00D81A3B"/>
    <w:rsid w:val="00D86DEA"/>
    <w:rsid w:val="00D9634F"/>
    <w:rsid w:val="00DA48E9"/>
    <w:rsid w:val="00DF4E71"/>
    <w:rsid w:val="00E77BF2"/>
    <w:rsid w:val="00ED09CB"/>
    <w:rsid w:val="00EE3797"/>
    <w:rsid w:val="00F10850"/>
    <w:rsid w:val="00F10BCC"/>
    <w:rsid w:val="00F31045"/>
    <w:rsid w:val="00F33AB2"/>
    <w:rsid w:val="00F724C4"/>
    <w:rsid w:val="00FB33EB"/>
    <w:rsid w:val="00FD19DB"/>
    <w:rsid w:val="00FD3CD1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70</cp:revision>
  <dcterms:created xsi:type="dcterms:W3CDTF">2023-09-11T14:35:00Z</dcterms:created>
  <dcterms:modified xsi:type="dcterms:W3CDTF">2023-09-13T14:35:00Z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